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3CC17" w14:textId="5F979E61" w:rsidR="00860E11" w:rsidRPr="00715346" w:rsidRDefault="00A47D4D" w:rsidP="00D04ECF">
      <w:pPr>
        <w:pStyle w:val="NoSpacing"/>
        <w:jc w:val="center"/>
        <w:rPr>
          <w:rFonts w:ascii="Century Gothic" w:hAnsi="Century Gothic"/>
          <w:b/>
          <w:sz w:val="52"/>
          <w:szCs w:val="52"/>
        </w:rPr>
      </w:pPr>
      <w:r w:rsidRPr="00715346">
        <w:rPr>
          <w:rFonts w:ascii="Century Gothic" w:hAnsi="Century Gothic"/>
          <w:b/>
          <w:sz w:val="52"/>
          <w:szCs w:val="52"/>
        </w:rPr>
        <w:t>AUGUST 2020</w:t>
      </w:r>
    </w:p>
    <w:p w14:paraId="4BB3F956" w14:textId="77777777" w:rsidR="00D04ECF" w:rsidRPr="00D04ECF" w:rsidRDefault="00D04ECF" w:rsidP="00D04ECF">
      <w:pPr>
        <w:pStyle w:val="NoSpacing"/>
        <w:jc w:val="center"/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867C4A" w:rsidRPr="00D04ECF" w14:paraId="20838125" w14:textId="77777777" w:rsidTr="00D04ECF">
        <w:tc>
          <w:tcPr>
            <w:tcW w:w="1844" w:type="dxa"/>
          </w:tcPr>
          <w:p w14:paraId="32A9775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851" w:type="dxa"/>
          </w:tcPr>
          <w:p w14:paraId="2A53BD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50" w:type="dxa"/>
          </w:tcPr>
          <w:p w14:paraId="69A1D40B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865" w:type="dxa"/>
          </w:tcPr>
          <w:p w14:paraId="00509D8A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850" w:type="dxa"/>
          </w:tcPr>
          <w:p w14:paraId="2FB86E0E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838" w:type="dxa"/>
          </w:tcPr>
          <w:p w14:paraId="5162EE65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852" w:type="dxa"/>
          </w:tcPr>
          <w:p w14:paraId="5B6082B7" w14:textId="77777777" w:rsidR="00860E11" w:rsidRPr="00D04ECF" w:rsidRDefault="00860E11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 w:rsidRPr="00D04ECF">
              <w:rPr>
                <w:rFonts w:ascii="Century Gothic" w:hAnsi="Century Gothic"/>
                <w:b/>
              </w:rPr>
              <w:t>Saturday</w:t>
            </w:r>
          </w:p>
        </w:tc>
      </w:tr>
      <w:tr w:rsidR="00867C4A" w:rsidRPr="00D04ECF" w14:paraId="03FA12CB" w14:textId="77777777" w:rsidTr="00D04ECF">
        <w:tc>
          <w:tcPr>
            <w:tcW w:w="1844" w:type="dxa"/>
          </w:tcPr>
          <w:p w14:paraId="74DC3F6E" w14:textId="6172262B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407A50B4" w14:textId="09CA033D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131B1" w14:textId="77777777" w:rsidR="004826C3" w:rsidRPr="00D04ECF" w:rsidRDefault="004826C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A8C4411" w14:textId="1B9BED18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21C2840" w14:textId="7A9C9619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D4104A1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850" w:type="dxa"/>
          </w:tcPr>
          <w:p w14:paraId="5D6FAC38" w14:textId="6437400E" w:rsidR="00860E11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25B6531" w14:textId="47E36B6A" w:rsidR="00D04ECF" w:rsidRPr="00D04ECF" w:rsidRDefault="00D04ECF" w:rsidP="00D04EC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320B715E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33773A4B" w14:textId="77777777" w:rsidR="00B10127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</w:t>
            </w:r>
          </w:p>
          <w:p w14:paraId="3A7B04BC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CD47DA5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D7B730F" w14:textId="260805D5" w:rsidR="00A47D4D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422A8D71" w14:textId="77777777" w:rsidTr="00D04ECF">
        <w:tc>
          <w:tcPr>
            <w:tcW w:w="1844" w:type="dxa"/>
          </w:tcPr>
          <w:p w14:paraId="43BF8250" w14:textId="4A2F5AD5" w:rsidR="00860E11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</w:t>
            </w:r>
          </w:p>
          <w:p w14:paraId="3492882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CED5ABA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C04EB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E37F328" w14:textId="02E88844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252BBEC" w14:textId="7D66CC49" w:rsidR="0020794A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</w:p>
          <w:p w14:paraId="65AAE5AB" w14:textId="77777777" w:rsidR="00B10127" w:rsidRDefault="0010573E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CIVIC HOLIDAY!</w:t>
            </w:r>
          </w:p>
          <w:p w14:paraId="7D958804" w14:textId="0C674933" w:rsidR="0010573E" w:rsidRPr="00011286" w:rsidRDefault="0010573E" w:rsidP="00223C88">
            <w:pPr>
              <w:pStyle w:val="NoSpacing"/>
              <w:jc w:val="center"/>
              <w:rPr>
                <w:rFonts w:ascii="Century Gothic" w:hAnsi="Century Gothic"/>
                <w:bCs/>
              </w:rPr>
            </w:pPr>
            <w:r w:rsidRPr="00011286">
              <w:rPr>
                <w:rFonts w:ascii="Century Gothic" w:hAnsi="Century Gothic"/>
                <w:bCs/>
              </w:rPr>
              <w:t>Centre is closed</w:t>
            </w:r>
          </w:p>
        </w:tc>
        <w:tc>
          <w:tcPr>
            <w:tcW w:w="1850" w:type="dxa"/>
          </w:tcPr>
          <w:p w14:paraId="6C8FEFD2" w14:textId="0BD0495C" w:rsidR="00F17DF6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</w:t>
            </w:r>
          </w:p>
          <w:p w14:paraId="63034FBF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1173D63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39AC120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6540272A" w14:textId="642EF709" w:rsidR="00F24043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</w:t>
            </w:r>
          </w:p>
          <w:p w14:paraId="6FA03554" w14:textId="4C977262" w:rsidR="00CF0BAC" w:rsidRDefault="00CF0BAC" w:rsidP="00281C1A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692B678C" w14:textId="6AD7B0A2" w:rsidR="00CF0BAC" w:rsidRPr="00D04ECF" w:rsidRDefault="00CF0BAC" w:rsidP="00223C88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7382638D" w14:textId="2E813ABC" w:rsidR="00454E04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</w:t>
            </w:r>
          </w:p>
        </w:tc>
        <w:tc>
          <w:tcPr>
            <w:tcW w:w="1838" w:type="dxa"/>
          </w:tcPr>
          <w:p w14:paraId="6C3214AD" w14:textId="3EAD64D7" w:rsidR="009F497B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</w:t>
            </w:r>
          </w:p>
          <w:p w14:paraId="585025CF" w14:textId="77777777" w:rsidR="00F24043" w:rsidRPr="00D04ECF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5C764DF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1D757D5B" w14:textId="7DE01FAC" w:rsidR="00C07A92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8.</w:t>
            </w:r>
          </w:p>
          <w:p w14:paraId="3F56C455" w14:textId="77777777" w:rsidR="00C07A92" w:rsidRPr="00D04ECF" w:rsidRDefault="00C07A92" w:rsidP="00D04ECF">
            <w:pPr>
              <w:pStyle w:val="NoSpacing"/>
              <w:rPr>
                <w:rFonts w:ascii="Century Gothic" w:hAnsi="Century Gothic"/>
              </w:rPr>
            </w:pPr>
          </w:p>
          <w:p w14:paraId="5A025E34" w14:textId="77777777" w:rsidR="00860E11" w:rsidRPr="00D04ECF" w:rsidRDefault="00860E11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7EB6B429" w14:textId="7B2F2098" w:rsidR="00B10127" w:rsidRPr="00D04ECF" w:rsidRDefault="00B10127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867C4A" w:rsidRPr="00D04ECF" w14:paraId="4D659DFB" w14:textId="77777777" w:rsidTr="00D04ECF">
        <w:tc>
          <w:tcPr>
            <w:tcW w:w="1844" w:type="dxa"/>
          </w:tcPr>
          <w:p w14:paraId="1DE1D778" w14:textId="257F8211" w:rsidR="0020794A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</w:t>
            </w:r>
          </w:p>
          <w:p w14:paraId="1F417A72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967A046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DF5585B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54906BE" w14:textId="784B896D" w:rsidR="00D04ECF" w:rsidRP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51381CF6" w14:textId="00304F1F" w:rsidR="00281C1A" w:rsidRPr="00281C1A" w:rsidRDefault="00A47D4D" w:rsidP="00A47D4D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10.</w:t>
            </w:r>
          </w:p>
        </w:tc>
        <w:tc>
          <w:tcPr>
            <w:tcW w:w="1850" w:type="dxa"/>
          </w:tcPr>
          <w:p w14:paraId="752A615A" w14:textId="4C3BA627" w:rsidR="00860E11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11.</w:t>
            </w:r>
          </w:p>
          <w:p w14:paraId="75E5A9B6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AC9A3D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6A5D806" w14:textId="77777777" w:rsidR="00692C22" w:rsidRPr="00D04ECF" w:rsidRDefault="00692C22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2850089F" w14:textId="19D6AEE5" w:rsidR="00B10127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</w:t>
            </w:r>
          </w:p>
        </w:tc>
        <w:tc>
          <w:tcPr>
            <w:tcW w:w="1850" w:type="dxa"/>
          </w:tcPr>
          <w:p w14:paraId="242658CA" w14:textId="77777777" w:rsidR="004826C3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13.</w:t>
            </w:r>
          </w:p>
          <w:p w14:paraId="2C54F6C0" w14:textId="77777777" w:rsidR="00011286" w:rsidRDefault="00011286" w:rsidP="00011286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1B1A26B1" w14:textId="245D5A11" w:rsidR="00011286" w:rsidRPr="00D04ECF" w:rsidRDefault="00011286" w:rsidP="00011286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International Youth Day!</w:t>
            </w:r>
          </w:p>
        </w:tc>
        <w:tc>
          <w:tcPr>
            <w:tcW w:w="1838" w:type="dxa"/>
          </w:tcPr>
          <w:p w14:paraId="3E13C553" w14:textId="66511F4D" w:rsidR="00281C1A" w:rsidRPr="00D04ECF" w:rsidRDefault="00A47D4D" w:rsidP="00A47D4D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14.</w:t>
            </w:r>
          </w:p>
        </w:tc>
        <w:tc>
          <w:tcPr>
            <w:tcW w:w="1852" w:type="dxa"/>
          </w:tcPr>
          <w:p w14:paraId="01B9BBC8" w14:textId="7EE97EE7" w:rsidR="00B10127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</w:t>
            </w:r>
          </w:p>
        </w:tc>
      </w:tr>
      <w:tr w:rsidR="00867C4A" w:rsidRPr="00D04ECF" w14:paraId="2B154908" w14:textId="77777777" w:rsidTr="00D04ECF">
        <w:tc>
          <w:tcPr>
            <w:tcW w:w="1844" w:type="dxa"/>
          </w:tcPr>
          <w:p w14:paraId="4E6A741C" w14:textId="6FFE4485" w:rsidR="00F24043" w:rsidRP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 w:rsidRPr="00A47D4D">
              <w:rPr>
                <w:rFonts w:ascii="Century Gothic" w:hAnsi="Century Gothic"/>
                <w:b/>
              </w:rPr>
              <w:t>16.</w:t>
            </w:r>
          </w:p>
          <w:p w14:paraId="64F5436A" w14:textId="5568041E" w:rsidR="00F24043" w:rsidRPr="00A47D4D" w:rsidRDefault="00F2404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1272D26F" w14:textId="59FFB681" w:rsidR="00D04ECF" w:rsidRPr="00A47D4D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420945F5" w14:textId="78CDB2B3" w:rsidR="00D04ECF" w:rsidRPr="00A47D4D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30283344" w14:textId="68261F2C" w:rsidR="00C07A92" w:rsidRPr="00A47D4D" w:rsidRDefault="00C07A92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6927A82C" w14:textId="4EDA1551" w:rsidR="00281C1A" w:rsidRPr="00A47D4D" w:rsidRDefault="00A47D4D" w:rsidP="00223C88">
            <w:pPr>
              <w:pStyle w:val="NoSpacing"/>
              <w:rPr>
                <w:rFonts w:ascii="Century Gothic" w:hAnsi="Century Gothic"/>
                <w:b/>
              </w:rPr>
            </w:pPr>
            <w:r w:rsidRPr="00A47D4D">
              <w:rPr>
                <w:rFonts w:ascii="Century Gothic" w:hAnsi="Century Gothic"/>
                <w:b/>
              </w:rPr>
              <w:t>17.</w:t>
            </w:r>
          </w:p>
        </w:tc>
        <w:tc>
          <w:tcPr>
            <w:tcW w:w="1850" w:type="dxa"/>
          </w:tcPr>
          <w:p w14:paraId="3939FDBD" w14:textId="633DD105" w:rsidR="00F24043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</w:t>
            </w:r>
          </w:p>
          <w:p w14:paraId="00C7FBF4" w14:textId="77777777" w:rsidR="00F97CF4" w:rsidRPr="00D04ECF" w:rsidRDefault="00F97CF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7EBADD74" w14:textId="495E697E" w:rsidR="00281C1A" w:rsidRPr="00D04ECF" w:rsidRDefault="00A47D4D" w:rsidP="00223C88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</w:t>
            </w:r>
          </w:p>
        </w:tc>
        <w:tc>
          <w:tcPr>
            <w:tcW w:w="1850" w:type="dxa"/>
          </w:tcPr>
          <w:p w14:paraId="3BFF67FF" w14:textId="17767D64" w:rsidR="009F497B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</w:t>
            </w:r>
          </w:p>
          <w:p w14:paraId="1EE8C813" w14:textId="77777777" w:rsidR="00011286" w:rsidRDefault="00011286" w:rsidP="00011286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</w:p>
          <w:p w14:paraId="7B1C38E2" w14:textId="7B7A53AB" w:rsidR="0020794A" w:rsidRPr="00D04ECF" w:rsidRDefault="00011286" w:rsidP="00011286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Islamic New Year!</w:t>
            </w:r>
          </w:p>
        </w:tc>
        <w:tc>
          <w:tcPr>
            <w:tcW w:w="1838" w:type="dxa"/>
          </w:tcPr>
          <w:p w14:paraId="37005B2B" w14:textId="6904ECD4" w:rsidR="00867C4A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</w:t>
            </w:r>
          </w:p>
        </w:tc>
        <w:tc>
          <w:tcPr>
            <w:tcW w:w="1852" w:type="dxa"/>
          </w:tcPr>
          <w:p w14:paraId="2F354E9A" w14:textId="7BADF5CD" w:rsidR="009F497B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</w:t>
            </w:r>
          </w:p>
        </w:tc>
      </w:tr>
      <w:tr w:rsidR="00867C4A" w:rsidRPr="00D04ECF" w14:paraId="7287FE94" w14:textId="77777777" w:rsidTr="00D04ECF">
        <w:tc>
          <w:tcPr>
            <w:tcW w:w="1844" w:type="dxa"/>
          </w:tcPr>
          <w:p w14:paraId="6A9F7EA3" w14:textId="3DA24D40" w:rsidR="00B10127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23.</w:t>
            </w:r>
          </w:p>
          <w:p w14:paraId="3A83556A" w14:textId="77777777" w:rsidR="0020794A" w:rsidRDefault="0020794A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6C4D9E0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475D643" w14:textId="77777777" w:rsidR="00D04ECF" w:rsidRDefault="00D04ECF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3CA1F0A" w14:textId="3E2F8FDA" w:rsidR="00A47D4D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609168A0" w14:textId="23DFE8E6" w:rsidR="00B10127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</w:t>
            </w:r>
          </w:p>
        </w:tc>
        <w:tc>
          <w:tcPr>
            <w:tcW w:w="1850" w:type="dxa"/>
          </w:tcPr>
          <w:p w14:paraId="0C3023E4" w14:textId="42C00BDC" w:rsidR="00C3710A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</w:t>
            </w:r>
          </w:p>
        </w:tc>
        <w:tc>
          <w:tcPr>
            <w:tcW w:w="1865" w:type="dxa"/>
          </w:tcPr>
          <w:p w14:paraId="1A7156D2" w14:textId="77777777" w:rsidR="002920A3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</w:t>
            </w:r>
          </w:p>
          <w:p w14:paraId="2606285B" w14:textId="77777777" w:rsidR="00011286" w:rsidRDefault="00011286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6D524A8B" w14:textId="43CDFC96" w:rsidR="00011286" w:rsidRPr="00D04ECF" w:rsidRDefault="00011286" w:rsidP="00011286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Women’s Equality Day!</w:t>
            </w:r>
          </w:p>
        </w:tc>
        <w:tc>
          <w:tcPr>
            <w:tcW w:w="1850" w:type="dxa"/>
          </w:tcPr>
          <w:p w14:paraId="0902AE63" w14:textId="75CCD5D2" w:rsidR="00860E11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27.</w:t>
            </w:r>
          </w:p>
          <w:p w14:paraId="46E8B10E" w14:textId="26D566D7" w:rsidR="00D344E4" w:rsidRPr="00D04ECF" w:rsidRDefault="00D344E4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67DD3C8D" w14:textId="3F2136AD" w:rsidR="009F497B" w:rsidRPr="00D04ECF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28.</w:t>
            </w:r>
          </w:p>
          <w:p w14:paraId="07AB5645" w14:textId="77777777" w:rsidR="00445E8D" w:rsidRPr="00D04ECF" w:rsidRDefault="00445E8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97A0B45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54A363BD" w14:textId="77777777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D68DE97" w14:textId="2FAB2B28" w:rsidR="002A0963" w:rsidRPr="00D04ECF" w:rsidRDefault="002A0963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6F5D8A1A" w14:textId="2F59AE06" w:rsidR="00692C22" w:rsidRPr="00D04ECF" w:rsidRDefault="00A47D4D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  <w:r>
              <w:rPr>
                <w:rFonts w:ascii="Century Gothic" w:hAnsi="Century Gothic"/>
                <w:b/>
                <w:lang w:val="en-CA"/>
              </w:rPr>
              <w:t>29.</w:t>
            </w:r>
          </w:p>
        </w:tc>
      </w:tr>
      <w:tr w:rsidR="00A47D4D" w:rsidRPr="00D04ECF" w14:paraId="13E5FEC8" w14:textId="77777777" w:rsidTr="00D04ECF">
        <w:tc>
          <w:tcPr>
            <w:tcW w:w="1844" w:type="dxa"/>
          </w:tcPr>
          <w:p w14:paraId="3984C42B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</w:t>
            </w:r>
          </w:p>
          <w:p w14:paraId="37DE676B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81282D3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2F12C60E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  <w:p w14:paraId="008DFA14" w14:textId="7E44D622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1" w:type="dxa"/>
          </w:tcPr>
          <w:p w14:paraId="61BF795A" w14:textId="647D592E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31.</w:t>
            </w:r>
          </w:p>
        </w:tc>
        <w:tc>
          <w:tcPr>
            <w:tcW w:w="1850" w:type="dxa"/>
          </w:tcPr>
          <w:p w14:paraId="099F525C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65" w:type="dxa"/>
          </w:tcPr>
          <w:p w14:paraId="40273823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0" w:type="dxa"/>
          </w:tcPr>
          <w:p w14:paraId="3BA170B4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38" w:type="dxa"/>
          </w:tcPr>
          <w:p w14:paraId="3B6D8900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1852" w:type="dxa"/>
          </w:tcPr>
          <w:p w14:paraId="742D9625" w14:textId="77777777" w:rsidR="00A47D4D" w:rsidRDefault="00A47D4D" w:rsidP="00D04ECF">
            <w:pPr>
              <w:pStyle w:val="NoSpacing"/>
              <w:rPr>
                <w:rFonts w:ascii="Century Gothic" w:hAnsi="Century Gothic"/>
                <w:b/>
                <w:lang w:val="en-CA"/>
              </w:rPr>
            </w:pPr>
          </w:p>
        </w:tc>
      </w:tr>
    </w:tbl>
    <w:p w14:paraId="0CEFB65A" w14:textId="4A45C66D" w:rsidR="00B10127" w:rsidRPr="00D04ECF" w:rsidRDefault="00B10127" w:rsidP="00D04ECF">
      <w:pPr>
        <w:pStyle w:val="NoSpacing"/>
        <w:rPr>
          <w:rFonts w:ascii="Century Gothic" w:hAnsi="Century Gothic"/>
          <w:b/>
        </w:rPr>
      </w:pPr>
    </w:p>
    <w:sectPr w:rsidR="00B10127" w:rsidRPr="00D04ECF" w:rsidSect="001E0DDC">
      <w:pgSz w:w="15840" w:h="12240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B7347"/>
    <w:multiLevelType w:val="hybridMultilevel"/>
    <w:tmpl w:val="782223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11"/>
    <w:rsid w:val="00011286"/>
    <w:rsid w:val="000246DD"/>
    <w:rsid w:val="000A089A"/>
    <w:rsid w:val="0010573E"/>
    <w:rsid w:val="00136C89"/>
    <w:rsid w:val="00195C3A"/>
    <w:rsid w:val="001D6A79"/>
    <w:rsid w:val="001D766B"/>
    <w:rsid w:val="001E0DDC"/>
    <w:rsid w:val="0020794A"/>
    <w:rsid w:val="00223C88"/>
    <w:rsid w:val="0025687C"/>
    <w:rsid w:val="0027367A"/>
    <w:rsid w:val="00281BAD"/>
    <w:rsid w:val="00281C1A"/>
    <w:rsid w:val="002920A3"/>
    <w:rsid w:val="002A0963"/>
    <w:rsid w:val="002C006A"/>
    <w:rsid w:val="002E2C74"/>
    <w:rsid w:val="002E6B91"/>
    <w:rsid w:val="002F4CD4"/>
    <w:rsid w:val="003170A6"/>
    <w:rsid w:val="003208BC"/>
    <w:rsid w:val="00367205"/>
    <w:rsid w:val="00394CC6"/>
    <w:rsid w:val="003D72E9"/>
    <w:rsid w:val="00436E70"/>
    <w:rsid w:val="00445E8D"/>
    <w:rsid w:val="00454E04"/>
    <w:rsid w:val="004826C3"/>
    <w:rsid w:val="00483A6D"/>
    <w:rsid w:val="005127AD"/>
    <w:rsid w:val="00556803"/>
    <w:rsid w:val="005631D2"/>
    <w:rsid w:val="005A7687"/>
    <w:rsid w:val="005E7007"/>
    <w:rsid w:val="006162C2"/>
    <w:rsid w:val="00667825"/>
    <w:rsid w:val="00675CCB"/>
    <w:rsid w:val="00692C22"/>
    <w:rsid w:val="006948B8"/>
    <w:rsid w:val="006E4629"/>
    <w:rsid w:val="00715346"/>
    <w:rsid w:val="00736641"/>
    <w:rsid w:val="00783F50"/>
    <w:rsid w:val="00787F54"/>
    <w:rsid w:val="007A4374"/>
    <w:rsid w:val="007B4CCC"/>
    <w:rsid w:val="007F67DD"/>
    <w:rsid w:val="0082327F"/>
    <w:rsid w:val="00853BD2"/>
    <w:rsid w:val="00860E11"/>
    <w:rsid w:val="00867C4A"/>
    <w:rsid w:val="008709C3"/>
    <w:rsid w:val="00963FF3"/>
    <w:rsid w:val="009D35E1"/>
    <w:rsid w:val="009F497B"/>
    <w:rsid w:val="00A35CD2"/>
    <w:rsid w:val="00A47D4D"/>
    <w:rsid w:val="00A63570"/>
    <w:rsid w:val="00A76B8C"/>
    <w:rsid w:val="00AD28CC"/>
    <w:rsid w:val="00AD67CB"/>
    <w:rsid w:val="00B10127"/>
    <w:rsid w:val="00B142A9"/>
    <w:rsid w:val="00B816A6"/>
    <w:rsid w:val="00BD5196"/>
    <w:rsid w:val="00BE6DDD"/>
    <w:rsid w:val="00C07A92"/>
    <w:rsid w:val="00C25DB1"/>
    <w:rsid w:val="00C35A8A"/>
    <w:rsid w:val="00C3710A"/>
    <w:rsid w:val="00C76432"/>
    <w:rsid w:val="00CE78E3"/>
    <w:rsid w:val="00CF0BAC"/>
    <w:rsid w:val="00D04ECF"/>
    <w:rsid w:val="00D10579"/>
    <w:rsid w:val="00D224E9"/>
    <w:rsid w:val="00D344E4"/>
    <w:rsid w:val="00DE4542"/>
    <w:rsid w:val="00E115D0"/>
    <w:rsid w:val="00E17639"/>
    <w:rsid w:val="00E4567C"/>
    <w:rsid w:val="00EA0E31"/>
    <w:rsid w:val="00EE7FF7"/>
    <w:rsid w:val="00EF081F"/>
    <w:rsid w:val="00F17DF6"/>
    <w:rsid w:val="00F24043"/>
    <w:rsid w:val="00F44BD1"/>
    <w:rsid w:val="00F97CF4"/>
    <w:rsid w:val="00FA5099"/>
    <w:rsid w:val="00FE63C4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F31F4"/>
  <w15:docId w15:val="{0159ECB1-228C-487D-AB9B-E4726FB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E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6C3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1012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Banting and Best</dc:creator>
  <cp:lastModifiedBy>Neza Cakin</cp:lastModifiedBy>
  <cp:revision>8</cp:revision>
  <cp:lastPrinted>2018-09-27T15:50:00Z</cp:lastPrinted>
  <dcterms:created xsi:type="dcterms:W3CDTF">2020-07-20T20:20:00Z</dcterms:created>
  <dcterms:modified xsi:type="dcterms:W3CDTF">2020-07-20T20:32:00Z</dcterms:modified>
</cp:coreProperties>
</file>