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3CC17" w14:textId="0DACC245" w:rsidR="00860E11" w:rsidRPr="00211429" w:rsidRDefault="00211429" w:rsidP="00D04ECF">
      <w:pPr>
        <w:pStyle w:val="NoSpacing"/>
        <w:jc w:val="center"/>
        <w:rPr>
          <w:rFonts w:ascii="Century Gothic" w:hAnsi="Century Gothic"/>
          <w:b/>
          <w:sz w:val="48"/>
          <w:szCs w:val="48"/>
        </w:rPr>
      </w:pPr>
      <w:r w:rsidRPr="00211429">
        <w:rPr>
          <w:rFonts w:ascii="Century Gothic" w:hAnsi="Century Gothic"/>
          <w:b/>
          <w:sz w:val="48"/>
          <w:szCs w:val="48"/>
        </w:rPr>
        <w:t>JULY 2020</w:t>
      </w:r>
    </w:p>
    <w:p w14:paraId="4BB3F956" w14:textId="77777777" w:rsidR="00D04ECF" w:rsidRPr="00D04ECF" w:rsidRDefault="00D04ECF" w:rsidP="00D04ECF">
      <w:pPr>
        <w:pStyle w:val="NoSpacing"/>
        <w:jc w:val="center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51"/>
        <w:gridCol w:w="1850"/>
        <w:gridCol w:w="1865"/>
        <w:gridCol w:w="1850"/>
        <w:gridCol w:w="1838"/>
        <w:gridCol w:w="1852"/>
      </w:tblGrid>
      <w:tr w:rsidR="00867C4A" w:rsidRPr="00D04ECF" w14:paraId="20838125" w14:textId="77777777" w:rsidTr="00D04ECF">
        <w:tc>
          <w:tcPr>
            <w:tcW w:w="1844" w:type="dxa"/>
          </w:tcPr>
          <w:p w14:paraId="32A9775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</w:tcPr>
          <w:p w14:paraId="2A53BD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0" w:type="dxa"/>
          </w:tcPr>
          <w:p w14:paraId="69A1D40B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65" w:type="dxa"/>
          </w:tcPr>
          <w:p w14:paraId="00509D8A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0" w:type="dxa"/>
          </w:tcPr>
          <w:p w14:paraId="2FB86E0E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38" w:type="dxa"/>
          </w:tcPr>
          <w:p w14:paraId="5162EE6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</w:tcPr>
          <w:p w14:paraId="5B6082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Saturday</w:t>
            </w:r>
          </w:p>
        </w:tc>
      </w:tr>
      <w:tr w:rsidR="00867C4A" w:rsidRPr="00D04ECF" w14:paraId="03FA12CB" w14:textId="77777777" w:rsidTr="00D04ECF">
        <w:tc>
          <w:tcPr>
            <w:tcW w:w="1844" w:type="dxa"/>
          </w:tcPr>
          <w:p w14:paraId="74DC3F6E" w14:textId="6172262B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407A50B4" w14:textId="09CA033D" w:rsidR="004826C3" w:rsidRPr="00D04ECF" w:rsidRDefault="004826C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D7131B1" w14:textId="77777777" w:rsidR="004826C3" w:rsidRPr="00D04ECF" w:rsidRDefault="004826C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7A8C4411" w14:textId="1B9BED18" w:rsidR="00D04ECF" w:rsidRPr="00D04ECF" w:rsidRDefault="00D04ECF" w:rsidP="00D04EC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721C2840" w14:textId="62A14843" w:rsidR="00F97CF4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</w:t>
            </w:r>
          </w:p>
          <w:p w14:paraId="34334905" w14:textId="77777777" w:rsidR="00211429" w:rsidRDefault="00211429" w:rsidP="00211429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</w:p>
          <w:p w14:paraId="3D4104A1" w14:textId="5AFD4371" w:rsidR="00F97CF4" w:rsidRPr="00211429" w:rsidRDefault="00211429" w:rsidP="00211429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Canada Day!</w:t>
            </w:r>
          </w:p>
        </w:tc>
        <w:tc>
          <w:tcPr>
            <w:tcW w:w="1850" w:type="dxa"/>
          </w:tcPr>
          <w:p w14:paraId="5D6FAC38" w14:textId="17084437" w:rsidR="00860E11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</w:t>
            </w:r>
          </w:p>
          <w:p w14:paraId="025B6531" w14:textId="47E36B6A" w:rsidR="00D04ECF" w:rsidRPr="00D04ECF" w:rsidRDefault="00D04ECF" w:rsidP="00D04EC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2526732B" w14:textId="7CDD40E2" w:rsidR="006948B8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</w:t>
            </w:r>
          </w:p>
          <w:p w14:paraId="320B715E" w14:textId="77777777" w:rsidR="00F24043" w:rsidRPr="00D04ECF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694584BA" w14:textId="77777777" w:rsidR="00B10127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</w:t>
            </w:r>
          </w:p>
          <w:p w14:paraId="7B43BCDB" w14:textId="77777777" w:rsidR="00211429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542EC66A" w14:textId="77777777" w:rsidR="00211429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2F26EAA" w14:textId="77777777" w:rsidR="00211429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D7B730F" w14:textId="798C1DB0" w:rsidR="00211429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422A8D71" w14:textId="77777777" w:rsidTr="00D04ECF">
        <w:tc>
          <w:tcPr>
            <w:tcW w:w="1844" w:type="dxa"/>
          </w:tcPr>
          <w:p w14:paraId="43BF8250" w14:textId="17D59CC5" w:rsidR="00860E11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</w:t>
            </w:r>
          </w:p>
          <w:p w14:paraId="34928820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CED5ABA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DC04EBB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E37F328" w14:textId="02E88844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5252BBEC" w14:textId="18C69905" w:rsidR="0020794A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</w:t>
            </w:r>
          </w:p>
          <w:p w14:paraId="57E2C2AD" w14:textId="77777777" w:rsidR="00B10127" w:rsidRDefault="00B10127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61B493CE" w14:textId="77777777" w:rsidR="00211429" w:rsidRDefault="00211429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3055AB98" w14:textId="77777777" w:rsidR="00211429" w:rsidRDefault="00211429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7D958804" w14:textId="61A4A11C" w:rsidR="00211429" w:rsidRPr="00D04ECF" w:rsidRDefault="00211429" w:rsidP="00211429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11173D63" w14:textId="2B87CD89" w:rsidR="00F97CF4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7.</w:t>
            </w:r>
          </w:p>
          <w:p w14:paraId="439AC120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6FA03554" w14:textId="4B6A3DF3" w:rsidR="00CF0BAC" w:rsidRDefault="00211429" w:rsidP="00211429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8.</w:t>
            </w:r>
          </w:p>
          <w:p w14:paraId="692B678C" w14:textId="6AD7B0A2" w:rsidR="00CF0BAC" w:rsidRPr="00D04ECF" w:rsidRDefault="00CF0BAC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3C46F9EC" w14:textId="77777777" w:rsidR="00454E04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</w:t>
            </w:r>
          </w:p>
          <w:p w14:paraId="4CC1544E" w14:textId="77777777" w:rsidR="00211429" w:rsidRDefault="00211429" w:rsidP="0021142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7382638D" w14:textId="42E99EC7" w:rsidR="00211429" w:rsidRPr="00D04ECF" w:rsidRDefault="00211429" w:rsidP="0021142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Nunavut Day!</w:t>
            </w:r>
          </w:p>
        </w:tc>
        <w:tc>
          <w:tcPr>
            <w:tcW w:w="1838" w:type="dxa"/>
          </w:tcPr>
          <w:p w14:paraId="585025CF" w14:textId="3FCD62C5" w:rsidR="00F24043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</w:t>
            </w:r>
          </w:p>
          <w:p w14:paraId="15C764DF" w14:textId="77777777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5A025E34" w14:textId="26FE6416" w:rsidR="00860E11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</w:t>
            </w:r>
          </w:p>
          <w:p w14:paraId="7EB6B429" w14:textId="7B2F2098" w:rsidR="00B10127" w:rsidRPr="00D04ECF" w:rsidRDefault="00B10127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4D659DFB" w14:textId="77777777" w:rsidTr="00D04ECF">
        <w:tc>
          <w:tcPr>
            <w:tcW w:w="1844" w:type="dxa"/>
          </w:tcPr>
          <w:p w14:paraId="1DE1D778" w14:textId="3BEC17E0" w:rsidR="0020794A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</w:t>
            </w:r>
          </w:p>
          <w:p w14:paraId="1F417A72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967A046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AE93493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54906BE" w14:textId="0EB40324" w:rsidR="00211429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09CCABA2" w14:textId="60FFB08C" w:rsidR="00211429" w:rsidRDefault="00211429" w:rsidP="00211429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</w:t>
            </w:r>
          </w:p>
          <w:p w14:paraId="51381CF6" w14:textId="17AAAD72" w:rsidR="00211429" w:rsidRPr="00281C1A" w:rsidRDefault="00211429" w:rsidP="0021142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FIRST DAY OF REOPENING</w:t>
            </w:r>
          </w:p>
        </w:tc>
        <w:tc>
          <w:tcPr>
            <w:tcW w:w="1850" w:type="dxa"/>
          </w:tcPr>
          <w:p w14:paraId="752A615A" w14:textId="753CE44B" w:rsidR="00860E11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14.</w:t>
            </w:r>
          </w:p>
          <w:p w14:paraId="75E5A9B6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AC9A3D" w14:textId="77777777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6A5D806" w14:textId="77777777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2850089F" w14:textId="30979E5F" w:rsidR="00B10127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</w:t>
            </w:r>
          </w:p>
        </w:tc>
        <w:tc>
          <w:tcPr>
            <w:tcW w:w="1850" w:type="dxa"/>
          </w:tcPr>
          <w:p w14:paraId="1B1A26B1" w14:textId="0E0C64A5" w:rsidR="004826C3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</w:t>
            </w:r>
          </w:p>
        </w:tc>
        <w:tc>
          <w:tcPr>
            <w:tcW w:w="1838" w:type="dxa"/>
          </w:tcPr>
          <w:p w14:paraId="3E13C553" w14:textId="30953479" w:rsidR="00281C1A" w:rsidRPr="00D04ECF" w:rsidRDefault="00211429" w:rsidP="00211429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17.</w:t>
            </w:r>
          </w:p>
        </w:tc>
        <w:tc>
          <w:tcPr>
            <w:tcW w:w="1852" w:type="dxa"/>
          </w:tcPr>
          <w:p w14:paraId="01B9BBC8" w14:textId="63702CE2" w:rsidR="00B10127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</w:t>
            </w:r>
          </w:p>
        </w:tc>
      </w:tr>
      <w:tr w:rsidR="00867C4A" w:rsidRPr="00D04ECF" w14:paraId="2B154908" w14:textId="77777777" w:rsidTr="00D04ECF">
        <w:tc>
          <w:tcPr>
            <w:tcW w:w="1844" w:type="dxa"/>
          </w:tcPr>
          <w:p w14:paraId="4E6A741C" w14:textId="19EAB546" w:rsidR="00F24043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</w:t>
            </w:r>
          </w:p>
          <w:p w14:paraId="64F5436A" w14:textId="5568041E" w:rsidR="00F24043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272D26F" w14:textId="59FFB681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20945F5" w14:textId="78CDB2B3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0283344" w14:textId="509296CE" w:rsidR="00211429" w:rsidRPr="00D04ECF" w:rsidRDefault="00211429" w:rsidP="00D04EC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51" w:type="dxa"/>
          </w:tcPr>
          <w:p w14:paraId="6927A82C" w14:textId="12C42E91" w:rsidR="00281C1A" w:rsidRPr="00211429" w:rsidRDefault="00211429" w:rsidP="00223C88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20.</w:t>
            </w:r>
          </w:p>
        </w:tc>
        <w:tc>
          <w:tcPr>
            <w:tcW w:w="1850" w:type="dxa"/>
          </w:tcPr>
          <w:p w14:paraId="3939FDBD" w14:textId="4A14474B" w:rsidR="00F24043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</w:t>
            </w:r>
          </w:p>
          <w:p w14:paraId="00C7FBF4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7EBADD74" w14:textId="478FF115" w:rsidR="00281C1A" w:rsidRPr="00D04ECF" w:rsidRDefault="00211429" w:rsidP="00223C88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</w:t>
            </w:r>
          </w:p>
        </w:tc>
        <w:tc>
          <w:tcPr>
            <w:tcW w:w="1850" w:type="dxa"/>
          </w:tcPr>
          <w:p w14:paraId="3BFF67FF" w14:textId="3B4A48CE" w:rsidR="009F497B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</w:t>
            </w:r>
          </w:p>
          <w:p w14:paraId="7B1C38E2" w14:textId="1F6C3AD2" w:rsidR="0020794A" w:rsidRPr="00D04ECF" w:rsidRDefault="0020794A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37005B2B" w14:textId="7E6310AD" w:rsidR="00867C4A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</w:t>
            </w:r>
          </w:p>
        </w:tc>
        <w:tc>
          <w:tcPr>
            <w:tcW w:w="1852" w:type="dxa"/>
          </w:tcPr>
          <w:p w14:paraId="23B65DD5" w14:textId="2DF39ED5" w:rsidR="00B10127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</w:t>
            </w:r>
          </w:p>
          <w:p w14:paraId="2F354E9A" w14:textId="0E595884" w:rsidR="009F497B" w:rsidRPr="00D04ECF" w:rsidRDefault="009F497B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7287FE94" w14:textId="77777777" w:rsidTr="00D04ECF">
        <w:tc>
          <w:tcPr>
            <w:tcW w:w="1844" w:type="dxa"/>
          </w:tcPr>
          <w:p w14:paraId="6A9F7EA3" w14:textId="03FD002C" w:rsidR="00B10127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</w:t>
            </w:r>
          </w:p>
          <w:p w14:paraId="3A83556A" w14:textId="77777777" w:rsidR="0020794A" w:rsidRDefault="0020794A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C4D9E0" w14:textId="59ED118D" w:rsidR="00D04ECF" w:rsidRDefault="00AB15FE" w:rsidP="00AB15F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National Parent’s Day!</w:t>
            </w:r>
          </w:p>
          <w:p w14:paraId="6475D643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3CA1F0A" w14:textId="4F92C398" w:rsidR="00211429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609168A0" w14:textId="1B94FD18" w:rsidR="00B10127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</w:t>
            </w:r>
          </w:p>
        </w:tc>
        <w:tc>
          <w:tcPr>
            <w:tcW w:w="1850" w:type="dxa"/>
          </w:tcPr>
          <w:p w14:paraId="0C3023E4" w14:textId="3BD7B2E9" w:rsidR="00C3710A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</w:t>
            </w:r>
          </w:p>
        </w:tc>
        <w:tc>
          <w:tcPr>
            <w:tcW w:w="1865" w:type="dxa"/>
          </w:tcPr>
          <w:p w14:paraId="6D524A8B" w14:textId="1487BA03" w:rsidR="002920A3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29.</w:t>
            </w:r>
          </w:p>
        </w:tc>
        <w:tc>
          <w:tcPr>
            <w:tcW w:w="1850" w:type="dxa"/>
          </w:tcPr>
          <w:p w14:paraId="0902AE63" w14:textId="2DA39D91" w:rsidR="00860E11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</w:t>
            </w:r>
          </w:p>
          <w:p w14:paraId="78E097F8" w14:textId="77777777" w:rsidR="00AB15FE" w:rsidRPr="00D04ECF" w:rsidRDefault="00AB15FE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6E8B10E" w14:textId="714CE2BF" w:rsidR="00D344E4" w:rsidRPr="00D04ECF" w:rsidRDefault="00AB15FE" w:rsidP="00AB15FE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International Friendship day!</w:t>
            </w:r>
          </w:p>
        </w:tc>
        <w:tc>
          <w:tcPr>
            <w:tcW w:w="1838" w:type="dxa"/>
          </w:tcPr>
          <w:p w14:paraId="54A363BD" w14:textId="1A42C609" w:rsidR="002A0963" w:rsidRPr="00D04ECF" w:rsidRDefault="0021142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31.</w:t>
            </w:r>
          </w:p>
          <w:p w14:paraId="2A1367C2" w14:textId="77777777" w:rsidR="00211429" w:rsidRDefault="00211429" w:rsidP="0021142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2D68DE97" w14:textId="44787EC1" w:rsidR="002A0963" w:rsidRPr="00D04ECF" w:rsidRDefault="00211429" w:rsidP="0021142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Happy Eid al-adha!</w:t>
            </w:r>
          </w:p>
        </w:tc>
        <w:tc>
          <w:tcPr>
            <w:tcW w:w="1852" w:type="dxa"/>
          </w:tcPr>
          <w:p w14:paraId="6F5D8A1A" w14:textId="0399C020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  <w:lang w:val="en-CA"/>
              </w:rPr>
            </w:pPr>
          </w:p>
        </w:tc>
      </w:tr>
    </w:tbl>
    <w:p w14:paraId="0CEFB65A" w14:textId="4A45C66D" w:rsidR="00B10127" w:rsidRPr="00D04ECF" w:rsidRDefault="00B10127" w:rsidP="00D04ECF">
      <w:pPr>
        <w:pStyle w:val="NoSpacing"/>
        <w:rPr>
          <w:rFonts w:ascii="Century Gothic" w:hAnsi="Century Gothic"/>
          <w:b/>
        </w:rPr>
      </w:pPr>
    </w:p>
    <w:sectPr w:rsidR="00B10127" w:rsidRPr="00D04ECF" w:rsidSect="001E0DDC">
      <w:pgSz w:w="15840" w:h="12240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AB7347"/>
    <w:multiLevelType w:val="hybridMultilevel"/>
    <w:tmpl w:val="782223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11"/>
    <w:rsid w:val="000246DD"/>
    <w:rsid w:val="000A089A"/>
    <w:rsid w:val="00136C89"/>
    <w:rsid w:val="00195C3A"/>
    <w:rsid w:val="001D6A79"/>
    <w:rsid w:val="001D766B"/>
    <w:rsid w:val="001E0DDC"/>
    <w:rsid w:val="0020794A"/>
    <w:rsid w:val="00211429"/>
    <w:rsid w:val="00223C88"/>
    <w:rsid w:val="0025687C"/>
    <w:rsid w:val="0027367A"/>
    <w:rsid w:val="00281BAD"/>
    <w:rsid w:val="00281C1A"/>
    <w:rsid w:val="002920A3"/>
    <w:rsid w:val="002A0963"/>
    <w:rsid w:val="002C006A"/>
    <w:rsid w:val="002E2C74"/>
    <w:rsid w:val="002E6B91"/>
    <w:rsid w:val="002F4CD4"/>
    <w:rsid w:val="003170A6"/>
    <w:rsid w:val="003208BC"/>
    <w:rsid w:val="00367205"/>
    <w:rsid w:val="00394CC6"/>
    <w:rsid w:val="003D72E9"/>
    <w:rsid w:val="00436E70"/>
    <w:rsid w:val="00445E8D"/>
    <w:rsid w:val="00454E04"/>
    <w:rsid w:val="004826C3"/>
    <w:rsid w:val="00483A6D"/>
    <w:rsid w:val="005127AD"/>
    <w:rsid w:val="00556803"/>
    <w:rsid w:val="005631D2"/>
    <w:rsid w:val="005A7687"/>
    <w:rsid w:val="006162C2"/>
    <w:rsid w:val="00667825"/>
    <w:rsid w:val="00675CCB"/>
    <w:rsid w:val="00692C22"/>
    <w:rsid w:val="006948B8"/>
    <w:rsid w:val="006E4629"/>
    <w:rsid w:val="00736641"/>
    <w:rsid w:val="00783F50"/>
    <w:rsid w:val="00787F54"/>
    <w:rsid w:val="007A4374"/>
    <w:rsid w:val="007B4CCC"/>
    <w:rsid w:val="007F67DD"/>
    <w:rsid w:val="00853BD2"/>
    <w:rsid w:val="00860E11"/>
    <w:rsid w:val="00867C4A"/>
    <w:rsid w:val="008709C3"/>
    <w:rsid w:val="00963FF3"/>
    <w:rsid w:val="009D35E1"/>
    <w:rsid w:val="009F497B"/>
    <w:rsid w:val="00A35CD2"/>
    <w:rsid w:val="00A63570"/>
    <w:rsid w:val="00A76B8C"/>
    <w:rsid w:val="00AB15FE"/>
    <w:rsid w:val="00AD02EE"/>
    <w:rsid w:val="00AD28CC"/>
    <w:rsid w:val="00AD67CB"/>
    <w:rsid w:val="00B10127"/>
    <w:rsid w:val="00B142A9"/>
    <w:rsid w:val="00B816A6"/>
    <w:rsid w:val="00BD5196"/>
    <w:rsid w:val="00BE6DDD"/>
    <w:rsid w:val="00C07A92"/>
    <w:rsid w:val="00C25DB1"/>
    <w:rsid w:val="00C35A8A"/>
    <w:rsid w:val="00C3710A"/>
    <w:rsid w:val="00C76432"/>
    <w:rsid w:val="00CE78E3"/>
    <w:rsid w:val="00CF0BAC"/>
    <w:rsid w:val="00D04ECF"/>
    <w:rsid w:val="00D10579"/>
    <w:rsid w:val="00D224E9"/>
    <w:rsid w:val="00D344E4"/>
    <w:rsid w:val="00DE4542"/>
    <w:rsid w:val="00E115D0"/>
    <w:rsid w:val="00E17639"/>
    <w:rsid w:val="00E4567C"/>
    <w:rsid w:val="00EA0E31"/>
    <w:rsid w:val="00EE7FF7"/>
    <w:rsid w:val="00EF081F"/>
    <w:rsid w:val="00F17DF6"/>
    <w:rsid w:val="00F24043"/>
    <w:rsid w:val="00F44BD1"/>
    <w:rsid w:val="00F97CF4"/>
    <w:rsid w:val="00FA5099"/>
    <w:rsid w:val="00FE63C4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31F4"/>
  <w15:docId w15:val="{0159ECB1-228C-487D-AB9B-E4726FB8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6C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1012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Banting and Best</dc:creator>
  <cp:lastModifiedBy>Neza Cakin</cp:lastModifiedBy>
  <cp:revision>4</cp:revision>
  <cp:lastPrinted>2018-09-27T15:50:00Z</cp:lastPrinted>
  <dcterms:created xsi:type="dcterms:W3CDTF">2020-07-17T21:03:00Z</dcterms:created>
  <dcterms:modified xsi:type="dcterms:W3CDTF">2020-07-17T21:12:00Z</dcterms:modified>
</cp:coreProperties>
</file>