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3EDEEE" w14:textId="7DBF5C46" w:rsidR="00F0191D" w:rsidRDefault="00B6122D" w:rsidP="00304D04">
      <w:pPr>
        <w:rPr>
          <w:b/>
          <w:sz w:val="40"/>
          <w:szCs w:val="40"/>
          <w:u w:val="single"/>
        </w:rPr>
      </w:pPr>
      <w:r>
        <w:rPr>
          <w:noProof/>
          <w:snapToGrid w:val="0"/>
          <w:sz w:val="20"/>
        </w:rPr>
        <w:drawing>
          <wp:inline distT="0" distB="0" distL="0" distR="0" wp14:anchorId="23E29615" wp14:editId="1356A331">
            <wp:extent cx="952500" cy="838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591" t="-352" r="-46591" b="-3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191D" w:rsidRPr="00F0191D">
        <w:rPr>
          <w:b/>
          <w:sz w:val="40"/>
          <w:szCs w:val="40"/>
          <w:u w:val="single"/>
        </w:rPr>
        <w:t>NEWSLETTER</w:t>
      </w:r>
    </w:p>
    <w:p w14:paraId="27FB1C4A" w14:textId="77777777" w:rsidR="00F0191D" w:rsidRDefault="00F0191D" w:rsidP="00F019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Banting &amp; Best Child Care Centre</w:t>
      </w:r>
    </w:p>
    <w:p w14:paraId="677915D4" w14:textId="14EDDF49" w:rsidR="00FA33E8" w:rsidRDefault="00AF0AA5" w:rsidP="00915708">
      <w:pPr>
        <w:pStyle w:val="NoSpacing"/>
        <w:ind w:left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J</w:t>
      </w:r>
      <w:r w:rsidR="00B51498">
        <w:rPr>
          <w:b/>
          <w:sz w:val="28"/>
          <w:szCs w:val="28"/>
          <w:u w:val="single"/>
        </w:rPr>
        <w:t>une</w:t>
      </w:r>
      <w:r>
        <w:rPr>
          <w:b/>
          <w:sz w:val="28"/>
          <w:szCs w:val="28"/>
          <w:u w:val="single"/>
        </w:rPr>
        <w:t xml:space="preserve"> 2020</w:t>
      </w:r>
      <w:r w:rsidR="00304D04" w:rsidRPr="00CE4AB8">
        <w:rPr>
          <w:b/>
          <w:sz w:val="28"/>
          <w:szCs w:val="28"/>
          <w:u w:val="single"/>
        </w:rPr>
        <w:t xml:space="preserve"> Updat</w:t>
      </w:r>
      <w:r w:rsidR="007718F9" w:rsidRPr="00CE4AB8">
        <w:rPr>
          <w:b/>
          <w:sz w:val="28"/>
          <w:szCs w:val="28"/>
          <w:u w:val="single"/>
        </w:rPr>
        <w:t>e</w:t>
      </w:r>
    </w:p>
    <w:p w14:paraId="2B4742C7" w14:textId="77777777" w:rsidR="003B6B1E" w:rsidRDefault="003B6B1E" w:rsidP="00915708">
      <w:pPr>
        <w:pStyle w:val="NoSpacing"/>
        <w:ind w:left="720"/>
        <w:rPr>
          <w:b/>
          <w:sz w:val="28"/>
          <w:szCs w:val="28"/>
          <w:u w:val="single"/>
        </w:rPr>
      </w:pPr>
    </w:p>
    <w:p w14:paraId="619706DD" w14:textId="66E33BED" w:rsidR="00AF195D" w:rsidRPr="007A5B17" w:rsidRDefault="00AF195D" w:rsidP="00AF195D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>Wishing all our Father’s Happy Father’s Day!</w:t>
      </w:r>
    </w:p>
    <w:p w14:paraId="7B80B161" w14:textId="25DD3FBB" w:rsidR="00AF195D" w:rsidRPr="007A5B17" w:rsidRDefault="00AF195D" w:rsidP="00AF195D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 xml:space="preserve">We have </w:t>
      </w:r>
      <w:r w:rsidRPr="007A5B17">
        <w:rPr>
          <w:rFonts w:ascii="Times New Roman" w:hAnsi="Times New Roman"/>
          <w:b/>
        </w:rPr>
        <w:t>continued closure of our centre until June 9</w:t>
      </w:r>
      <w:r w:rsidRPr="007A5B17">
        <w:rPr>
          <w:rFonts w:ascii="Times New Roman" w:hAnsi="Times New Roman"/>
          <w:b/>
          <w:vertAlign w:val="superscript"/>
        </w:rPr>
        <w:t>th</w:t>
      </w:r>
      <w:r w:rsidRPr="007A5B17">
        <w:rPr>
          <w:rFonts w:ascii="Times New Roman" w:hAnsi="Times New Roman"/>
          <w:b/>
        </w:rPr>
        <w:t>, 2020.</w:t>
      </w:r>
      <w:r w:rsidRPr="007A5B17">
        <w:rPr>
          <w:rFonts w:ascii="Times New Roman" w:hAnsi="Times New Roman"/>
          <w:bCs/>
        </w:rPr>
        <w:t xml:space="preserve">  We were notified of this new date on May 27, 2020 by a memo sent from the Ministry of Education Early Years and Child Care Division. Memo was forwarded to families, staff and Board members.</w:t>
      </w:r>
    </w:p>
    <w:p w14:paraId="7964B137" w14:textId="4E5B64D1" w:rsidR="00AF195D" w:rsidRPr="007A5B17" w:rsidRDefault="00AF195D" w:rsidP="00AF195D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 xml:space="preserve">Staff are continuing to take Webinars online and gaining new skills, ideas, and insight on what is happening in our field from COVID-19 concerns, how to prepare for reopening, concerns of others in the field, </w:t>
      </w:r>
      <w:proofErr w:type="spellStart"/>
      <w:r w:rsidRPr="007A5B17">
        <w:rPr>
          <w:rFonts w:ascii="Times New Roman" w:hAnsi="Times New Roman"/>
          <w:bCs/>
        </w:rPr>
        <w:t>etc</w:t>
      </w:r>
      <w:proofErr w:type="spellEnd"/>
      <w:r w:rsidRPr="007A5B17">
        <w:rPr>
          <w:rFonts w:ascii="Times New Roman" w:hAnsi="Times New Roman"/>
          <w:bCs/>
        </w:rPr>
        <w:t>…</w:t>
      </w:r>
    </w:p>
    <w:p w14:paraId="4BDCEE0D" w14:textId="63F7683D" w:rsidR="00AF195D" w:rsidRPr="007A5B17" w:rsidRDefault="00AF195D" w:rsidP="00AF195D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>Thank you to all the parents that took a call from Ellen or emailed back a reply</w:t>
      </w:r>
      <w:r w:rsidR="00B05780" w:rsidRPr="007A5B17">
        <w:rPr>
          <w:rFonts w:ascii="Times New Roman" w:hAnsi="Times New Roman"/>
          <w:bCs/>
        </w:rPr>
        <w:t xml:space="preserve"> </w:t>
      </w:r>
      <w:r w:rsidRPr="007A5B17">
        <w:rPr>
          <w:rFonts w:ascii="Times New Roman" w:hAnsi="Times New Roman"/>
          <w:bCs/>
        </w:rPr>
        <w:t xml:space="preserve">about their family’s needs, of child care when we do reopen the centre. It was great to hear the parent’s voices.  </w:t>
      </w:r>
    </w:p>
    <w:p w14:paraId="26C7E151" w14:textId="40F99BC2" w:rsidR="00AF195D" w:rsidRPr="007A5B17" w:rsidRDefault="00AF195D" w:rsidP="00B0578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 xml:space="preserve">Virtual meetings are going to be conducted to train staff on our </w:t>
      </w:r>
      <w:r w:rsidR="00B05780" w:rsidRPr="007A5B17">
        <w:rPr>
          <w:rFonts w:ascii="Times New Roman" w:hAnsi="Times New Roman"/>
          <w:bCs/>
        </w:rPr>
        <w:t xml:space="preserve">Health and </w:t>
      </w:r>
      <w:r w:rsidRPr="007A5B17">
        <w:rPr>
          <w:rFonts w:ascii="Times New Roman" w:hAnsi="Times New Roman"/>
          <w:bCs/>
        </w:rPr>
        <w:t xml:space="preserve">Safety </w:t>
      </w:r>
      <w:r w:rsidR="00B05780" w:rsidRPr="007A5B17">
        <w:rPr>
          <w:rFonts w:ascii="Times New Roman" w:hAnsi="Times New Roman"/>
          <w:bCs/>
        </w:rPr>
        <w:t>Policy and Procedures for Infectious Disease (COVID-19) and any training needed to be able to keep all children and staff safe</w:t>
      </w:r>
      <w:r w:rsidRPr="007A5B17">
        <w:rPr>
          <w:rFonts w:ascii="Times New Roman" w:hAnsi="Times New Roman"/>
          <w:bCs/>
        </w:rPr>
        <w:t xml:space="preserve"> when we reopen the centre.</w:t>
      </w:r>
    </w:p>
    <w:p w14:paraId="6CD0D526" w14:textId="642FBEFB" w:rsidR="00B05780" w:rsidRPr="007A5B17" w:rsidRDefault="00B05780" w:rsidP="00B0578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/>
        </w:rPr>
        <w:t>Parents will, continued to be updated by email of changes or information we receive from the Government or cit</w:t>
      </w:r>
      <w:r w:rsidR="00B12BE7" w:rsidRPr="007A5B17">
        <w:rPr>
          <w:rFonts w:ascii="Times New Roman" w:hAnsi="Times New Roman"/>
          <w:b/>
        </w:rPr>
        <w:t>y</w:t>
      </w:r>
      <w:r w:rsidRPr="007A5B17">
        <w:rPr>
          <w:rFonts w:ascii="Times New Roman" w:hAnsi="Times New Roman"/>
          <w:b/>
        </w:rPr>
        <w:t>.</w:t>
      </w:r>
    </w:p>
    <w:p w14:paraId="1D47D628" w14:textId="1EE91F85" w:rsidR="00B05780" w:rsidRPr="007A5B17" w:rsidRDefault="00B05780" w:rsidP="00B0578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Cs/>
        </w:rPr>
        <w:t xml:space="preserve">Resources and Activities for children have been posted on </w:t>
      </w:r>
      <w:r w:rsidR="00A47E48" w:rsidRPr="007A5B17">
        <w:rPr>
          <w:rFonts w:ascii="Times New Roman" w:hAnsi="Times New Roman"/>
          <w:bCs/>
        </w:rPr>
        <w:t>H</w:t>
      </w:r>
      <w:r w:rsidRPr="007A5B17">
        <w:rPr>
          <w:rFonts w:ascii="Times New Roman" w:hAnsi="Times New Roman"/>
          <w:bCs/>
        </w:rPr>
        <w:t>imama app (Preschool) and also on our Facebook Page every weekday.</w:t>
      </w:r>
    </w:p>
    <w:p w14:paraId="6E4E29A4" w14:textId="389D040E" w:rsidR="00A33D2C" w:rsidRPr="007A5B17" w:rsidRDefault="00A33D2C" w:rsidP="00B05780">
      <w:pPr>
        <w:pStyle w:val="NoSpacing"/>
        <w:numPr>
          <w:ilvl w:val="0"/>
          <w:numId w:val="41"/>
        </w:numPr>
        <w:rPr>
          <w:rFonts w:ascii="Broadway" w:hAnsi="Broadway"/>
          <w:b/>
          <w:u w:val="single"/>
        </w:rPr>
      </w:pPr>
      <w:r w:rsidRPr="007A5B17">
        <w:rPr>
          <w:rFonts w:ascii="Times New Roman" w:hAnsi="Times New Roman"/>
          <w:b/>
        </w:rPr>
        <w:t>We continue to wish that all our families are safe and healthy until we meet again.</w:t>
      </w:r>
    </w:p>
    <w:p w14:paraId="7A2F910E" w14:textId="77777777" w:rsidR="00AF195D" w:rsidRPr="00AF195D" w:rsidRDefault="00AF195D" w:rsidP="00AF195D">
      <w:pPr>
        <w:pStyle w:val="NoSpacing"/>
        <w:ind w:left="720"/>
        <w:rPr>
          <w:rFonts w:ascii="Broadway" w:hAnsi="Broadway"/>
          <w:b/>
          <w:u w:val="single"/>
        </w:rPr>
      </w:pPr>
    </w:p>
    <w:p w14:paraId="1695B92B" w14:textId="77777777" w:rsidR="00C975A4" w:rsidRDefault="00C975A4" w:rsidP="00451CEF">
      <w:pPr>
        <w:pStyle w:val="NoSpacing"/>
        <w:rPr>
          <w:rFonts w:ascii="Broadway" w:hAnsi="Broadway"/>
          <w:b/>
        </w:rPr>
      </w:pPr>
    </w:p>
    <w:p w14:paraId="7B8E7C27" w14:textId="77777777" w:rsidR="004D149E" w:rsidRPr="00B77677" w:rsidRDefault="004D149E" w:rsidP="00451CEF">
      <w:pPr>
        <w:pStyle w:val="NoSpacing"/>
        <w:rPr>
          <w:rFonts w:ascii="Broadway" w:hAnsi="Broadway"/>
          <w:b/>
          <w:u w:val="single"/>
        </w:rPr>
      </w:pPr>
    </w:p>
    <w:p w14:paraId="6B97280D" w14:textId="35B22B4A" w:rsidR="003D49B7" w:rsidRPr="00346DE5" w:rsidRDefault="000D0B27" w:rsidP="00AD646D">
      <w:pPr>
        <w:pStyle w:val="NoSpacing"/>
        <w:rPr>
          <w:sz w:val="20"/>
          <w:szCs w:val="20"/>
        </w:rPr>
      </w:pPr>
      <w:r w:rsidRPr="00B77677">
        <w:rPr>
          <w:rFonts w:ascii="Broadway" w:hAnsi="Broadway"/>
          <w:b/>
          <w:sz w:val="20"/>
          <w:szCs w:val="20"/>
        </w:rPr>
        <w:t>POET’S C</w:t>
      </w:r>
      <w:r w:rsidR="007952E0" w:rsidRPr="00B77677">
        <w:rPr>
          <w:rFonts w:ascii="Broadway" w:hAnsi="Broadway"/>
          <w:b/>
          <w:sz w:val="20"/>
          <w:szCs w:val="20"/>
        </w:rPr>
        <w:t>orner</w:t>
      </w:r>
      <w:r w:rsidR="00346DE5">
        <w:rPr>
          <w:sz w:val="20"/>
          <w:szCs w:val="20"/>
        </w:rPr>
        <w:t xml:space="preserve">    </w:t>
      </w:r>
      <w:r w:rsidR="00B6122D">
        <w:rPr>
          <w:noProof/>
          <w:sz w:val="20"/>
          <w:szCs w:val="20"/>
        </w:rPr>
        <w:drawing>
          <wp:inline distT="0" distB="0" distL="0" distR="0" wp14:anchorId="46A46A49" wp14:editId="0B64D0FD">
            <wp:extent cx="800100" cy="847725"/>
            <wp:effectExtent l="0" t="0" r="0" b="0"/>
            <wp:docPr id="2" name="Picture 2" descr="poesia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esia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65B8C" w14:textId="0B9E3A9F" w:rsidR="00755622" w:rsidRDefault="00755622" w:rsidP="00324E3F">
      <w:pPr>
        <w:jc w:val="center"/>
        <w:rPr>
          <w:b/>
          <w:sz w:val="16"/>
          <w:szCs w:val="16"/>
        </w:rPr>
      </w:pPr>
    </w:p>
    <w:p w14:paraId="152E924D" w14:textId="350BFBE3" w:rsidR="00755622" w:rsidRPr="007A5B17" w:rsidRDefault="00755622" w:rsidP="00755622">
      <w:pPr>
        <w:pStyle w:val="ListParagraph"/>
        <w:rPr>
          <w:b/>
        </w:rPr>
      </w:pPr>
    </w:p>
    <w:p w14:paraId="1E921A00" w14:textId="22FEC1B4" w:rsidR="00CE63B0" w:rsidRPr="007A5B17" w:rsidRDefault="0042709A" w:rsidP="00C7144B">
      <w:pPr>
        <w:pStyle w:val="ListParagraph"/>
        <w:jc w:val="center"/>
        <w:rPr>
          <w:b/>
          <w:sz w:val="24"/>
          <w:szCs w:val="24"/>
        </w:rPr>
      </w:pPr>
      <w:r w:rsidRPr="007A5B17">
        <w:rPr>
          <w:b/>
          <w:sz w:val="24"/>
          <w:szCs w:val="24"/>
        </w:rPr>
        <w:t>We rise by lifting up others.</w:t>
      </w:r>
    </w:p>
    <w:p w14:paraId="6831568E" w14:textId="77777777" w:rsidR="00AF0AA5" w:rsidRPr="007A5B17" w:rsidRDefault="00AF0AA5" w:rsidP="00AF0AA5">
      <w:pPr>
        <w:pStyle w:val="ListParagraph"/>
        <w:jc w:val="center"/>
        <w:rPr>
          <w:b/>
          <w:sz w:val="24"/>
          <w:szCs w:val="24"/>
        </w:rPr>
      </w:pPr>
    </w:p>
    <w:p w14:paraId="3A02170A" w14:textId="65533A61" w:rsidR="00CE63B0" w:rsidRPr="007A5B17" w:rsidRDefault="00CE63B0" w:rsidP="00AF0AA5">
      <w:pPr>
        <w:pStyle w:val="ListParagraph"/>
        <w:jc w:val="center"/>
        <w:rPr>
          <w:b/>
          <w:sz w:val="24"/>
          <w:szCs w:val="24"/>
        </w:rPr>
      </w:pPr>
      <w:r w:rsidRPr="007A5B17">
        <w:rPr>
          <w:b/>
          <w:sz w:val="24"/>
          <w:szCs w:val="24"/>
        </w:rPr>
        <w:t>----</w:t>
      </w:r>
      <w:r w:rsidR="0042709A" w:rsidRPr="007A5B17">
        <w:rPr>
          <w:b/>
          <w:sz w:val="24"/>
          <w:szCs w:val="24"/>
        </w:rPr>
        <w:t>Robert Ingersoll</w:t>
      </w:r>
      <w:r w:rsidRPr="007A5B17">
        <w:rPr>
          <w:b/>
          <w:sz w:val="24"/>
          <w:szCs w:val="24"/>
        </w:rPr>
        <w:t>----</w:t>
      </w:r>
    </w:p>
    <w:p w14:paraId="44F3912D" w14:textId="4F154171" w:rsidR="00D5350B" w:rsidRPr="007A5B17" w:rsidRDefault="00D5350B" w:rsidP="00AF0AA5">
      <w:pPr>
        <w:pStyle w:val="ListParagraph"/>
        <w:jc w:val="center"/>
        <w:rPr>
          <w:b/>
          <w:sz w:val="28"/>
          <w:szCs w:val="28"/>
        </w:rPr>
      </w:pPr>
    </w:p>
    <w:p w14:paraId="7D7C5A92" w14:textId="26ABA108" w:rsidR="00D5350B" w:rsidRDefault="00D5350B" w:rsidP="00AF0AA5">
      <w:pPr>
        <w:pStyle w:val="ListParagraph"/>
        <w:jc w:val="center"/>
        <w:rPr>
          <w:b/>
          <w:sz w:val="24"/>
          <w:szCs w:val="24"/>
        </w:rPr>
      </w:pPr>
    </w:p>
    <w:p w14:paraId="214D6B7A" w14:textId="77777777" w:rsidR="00D5350B" w:rsidRPr="00755622" w:rsidRDefault="00D5350B" w:rsidP="00AF0AA5">
      <w:pPr>
        <w:pStyle w:val="ListParagraph"/>
        <w:jc w:val="center"/>
        <w:rPr>
          <w:b/>
          <w:sz w:val="24"/>
          <w:szCs w:val="24"/>
        </w:rPr>
      </w:pPr>
    </w:p>
    <w:p w14:paraId="4B9844F0" w14:textId="4E72DC48" w:rsidR="00324E3F" w:rsidRPr="00324E3F" w:rsidRDefault="00B6122D" w:rsidP="00324E3F">
      <w:pPr>
        <w:jc w:val="center"/>
        <w:rPr>
          <w:b/>
          <w:sz w:val="16"/>
          <w:szCs w:val="16"/>
        </w:rPr>
      </w:pPr>
      <w:r w:rsidRPr="001C327C">
        <w:rPr>
          <w:noProof/>
        </w:rPr>
        <w:drawing>
          <wp:inline distT="0" distB="0" distL="0" distR="0" wp14:anchorId="2C8E5760" wp14:editId="7F419560">
            <wp:extent cx="657225" cy="447675"/>
            <wp:effectExtent l="0" t="0" r="0" b="0"/>
            <wp:docPr id="3" name="Picture 3" descr="MC90043894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438943[1]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9477" w14:textId="6C600DE9" w:rsidR="00DB1D1D" w:rsidRDefault="00B6122D" w:rsidP="00451CEF">
      <w:pPr>
        <w:jc w:val="center"/>
        <w:rPr>
          <w:rFonts w:ascii="Castellar" w:hAnsi="Castellar"/>
          <w:b/>
          <w:sz w:val="16"/>
          <w:szCs w:val="16"/>
          <w:u w:val="single"/>
        </w:rPr>
      </w:pPr>
      <w:r w:rsidRPr="00BF0061">
        <w:rPr>
          <w:rFonts w:ascii="Castellar" w:hAnsi="Castellar"/>
          <w:b/>
          <w:noProof/>
          <w:sz w:val="16"/>
          <w:szCs w:val="16"/>
        </w:rPr>
        <w:drawing>
          <wp:inline distT="0" distB="0" distL="0" distR="0" wp14:anchorId="6BBAC415" wp14:editId="727970ED">
            <wp:extent cx="771525" cy="542925"/>
            <wp:effectExtent l="0" t="0" r="0" b="0"/>
            <wp:docPr id="4" name="Picture 4" descr="rgesthuizen-Happy-Birthday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gesthuizen-Happy-Birthday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E0D99" w14:textId="66598FFB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James H – June 10th</w:t>
      </w:r>
    </w:p>
    <w:p w14:paraId="12D6BAF5" w14:textId="17F70AED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Ryan L – June 13th</w:t>
      </w:r>
    </w:p>
    <w:p w14:paraId="7B6AF059" w14:textId="4DEE0951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Darren – June 15th</w:t>
      </w:r>
    </w:p>
    <w:p w14:paraId="3FE84C01" w14:textId="74C5B48D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Luis – June 22nd</w:t>
      </w:r>
    </w:p>
    <w:p w14:paraId="5FAC7B75" w14:textId="78C6C19D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Felix Z – June 24th</w:t>
      </w:r>
    </w:p>
    <w:p w14:paraId="7BFEADD3" w14:textId="3220EA4F" w:rsidR="00EC0A21" w:rsidRPr="007A5B17" w:rsidRDefault="00EC0A21" w:rsidP="00EC0A21">
      <w:pPr>
        <w:pStyle w:val="NoSpacing"/>
        <w:jc w:val="center"/>
        <w:rPr>
          <w:rFonts w:ascii="Centaur" w:hAnsi="Centaur"/>
          <w:sz w:val="32"/>
          <w:szCs w:val="32"/>
        </w:rPr>
      </w:pPr>
      <w:r w:rsidRPr="007A5B17">
        <w:rPr>
          <w:rFonts w:ascii="Centaur" w:hAnsi="Centaur"/>
          <w:sz w:val="32"/>
          <w:szCs w:val="32"/>
        </w:rPr>
        <w:t>Mila C. – June 25</w:t>
      </w:r>
      <w:r w:rsidRPr="007A5B17">
        <w:rPr>
          <w:rFonts w:ascii="Centaur" w:hAnsi="Centaur"/>
          <w:sz w:val="32"/>
          <w:szCs w:val="32"/>
          <w:vertAlign w:val="superscript"/>
        </w:rPr>
        <w:t>th</w:t>
      </w:r>
    </w:p>
    <w:p w14:paraId="33C99B03" w14:textId="51CBB37A" w:rsidR="00D5350B" w:rsidRDefault="00D5350B" w:rsidP="00EC0A21">
      <w:pPr>
        <w:pStyle w:val="NoSpacing"/>
        <w:jc w:val="center"/>
        <w:rPr>
          <w:rFonts w:ascii="Centaur" w:hAnsi="Centaur"/>
          <w:sz w:val="24"/>
          <w:szCs w:val="24"/>
        </w:rPr>
      </w:pPr>
    </w:p>
    <w:p w14:paraId="0EB123B1" w14:textId="3CB30502" w:rsidR="00D5350B" w:rsidRDefault="00D5350B" w:rsidP="00EC0A21">
      <w:pPr>
        <w:pStyle w:val="NoSpacing"/>
        <w:jc w:val="center"/>
        <w:rPr>
          <w:rFonts w:ascii="Centaur" w:hAnsi="Centaur"/>
          <w:sz w:val="24"/>
          <w:szCs w:val="24"/>
        </w:rPr>
      </w:pPr>
    </w:p>
    <w:p w14:paraId="3AD3F10C" w14:textId="6FD33299" w:rsidR="00D5350B" w:rsidRDefault="00D5350B" w:rsidP="00EC0A21">
      <w:pPr>
        <w:pStyle w:val="NoSpacing"/>
        <w:jc w:val="center"/>
        <w:rPr>
          <w:rFonts w:ascii="Centaur" w:hAnsi="Centaur"/>
          <w:sz w:val="24"/>
          <w:szCs w:val="24"/>
        </w:rPr>
      </w:pPr>
    </w:p>
    <w:p w14:paraId="1448FE3D" w14:textId="77777777" w:rsidR="00D5350B" w:rsidRPr="00EC0A21" w:rsidRDefault="00D5350B" w:rsidP="00EC0A21">
      <w:pPr>
        <w:pStyle w:val="NoSpacing"/>
        <w:jc w:val="center"/>
        <w:rPr>
          <w:rFonts w:ascii="Centaur" w:hAnsi="Centaur"/>
          <w:sz w:val="24"/>
          <w:szCs w:val="24"/>
        </w:rPr>
      </w:pPr>
    </w:p>
    <w:p w14:paraId="2F7BE308" w14:textId="77777777" w:rsidR="00EC0A21" w:rsidRPr="00EC0A21" w:rsidRDefault="00EC0A21" w:rsidP="00EC0A21">
      <w:pPr>
        <w:pStyle w:val="NoSpacing"/>
        <w:jc w:val="center"/>
        <w:rPr>
          <w:rFonts w:ascii="Centaur" w:hAnsi="Centaur"/>
          <w:sz w:val="24"/>
          <w:szCs w:val="24"/>
          <w:vertAlign w:val="superscript"/>
        </w:rPr>
      </w:pPr>
    </w:p>
    <w:p w14:paraId="4F423A87" w14:textId="77777777" w:rsidR="00BF0061" w:rsidRPr="003D6711" w:rsidRDefault="00BF0061" w:rsidP="00846763">
      <w:pPr>
        <w:pStyle w:val="NoSpacing"/>
      </w:pPr>
    </w:p>
    <w:p w14:paraId="50D53C0F" w14:textId="7C824BB5" w:rsidR="00500941" w:rsidRDefault="008124A9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  <w:r w:rsidRPr="0015383E">
        <w:rPr>
          <w:rFonts w:ascii="Baskerville Old Face" w:hAnsi="Baskerville Old Face"/>
          <w:b/>
          <w:sz w:val="24"/>
          <w:szCs w:val="24"/>
        </w:rPr>
        <w:t>Dear Parents: Please feel free t</w:t>
      </w:r>
      <w:r w:rsidR="00F867BA" w:rsidRPr="0015383E">
        <w:rPr>
          <w:rFonts w:ascii="Baskerville Old Face" w:hAnsi="Baskerville Old Face"/>
          <w:b/>
          <w:sz w:val="24"/>
          <w:szCs w:val="24"/>
        </w:rPr>
        <w:t>o e-</w:t>
      </w:r>
      <w:r w:rsidRPr="0015383E">
        <w:rPr>
          <w:rFonts w:ascii="Baskerville Old Face" w:hAnsi="Baskerville Old Face"/>
          <w:b/>
          <w:sz w:val="24"/>
          <w:szCs w:val="24"/>
        </w:rPr>
        <w:t>m</w:t>
      </w:r>
      <w:r w:rsidR="00D550FF" w:rsidRPr="0015383E">
        <w:rPr>
          <w:rFonts w:ascii="Baskerville Old Face" w:hAnsi="Baskerville Old Face"/>
          <w:b/>
          <w:sz w:val="24"/>
          <w:szCs w:val="24"/>
        </w:rPr>
        <w:t>ail us if you have any questions or concern</w:t>
      </w:r>
      <w:r w:rsidRPr="0015383E">
        <w:rPr>
          <w:rFonts w:ascii="Baskerville Old Face" w:hAnsi="Baskerville Old Face"/>
          <w:b/>
          <w:sz w:val="24"/>
          <w:szCs w:val="24"/>
        </w:rPr>
        <w:t>s.</w:t>
      </w:r>
      <w:r w:rsidR="00D550FF"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1B5F3F86" w14:textId="77777777" w:rsidR="00D5350B" w:rsidRDefault="00D5350B" w:rsidP="00D5350B">
      <w:pPr>
        <w:jc w:val="center"/>
        <w:rPr>
          <w:rFonts w:ascii="Baskerville Old Face" w:hAnsi="Baskerville Old Face"/>
          <w:b/>
          <w:sz w:val="24"/>
          <w:szCs w:val="24"/>
        </w:rPr>
      </w:pPr>
      <w:r>
        <w:t xml:space="preserve">Email: </w:t>
      </w:r>
      <w:hyperlink r:id="rId12" w:history="1">
        <w:r w:rsidRPr="003B5687">
          <w:rPr>
            <w:rStyle w:val="Hyperlink"/>
            <w:rFonts w:ascii="Baskerville Old Face" w:hAnsi="Baskerville Old Face"/>
            <w:b/>
            <w:sz w:val="24"/>
            <w:szCs w:val="24"/>
          </w:rPr>
          <w:t>bantingandbestcc@gmail.com</w:t>
        </w:r>
      </w:hyperlink>
      <w:r w:rsidRPr="0015383E">
        <w:rPr>
          <w:rFonts w:ascii="Baskerville Old Face" w:hAnsi="Baskerville Old Face"/>
          <w:b/>
          <w:sz w:val="24"/>
          <w:szCs w:val="24"/>
        </w:rPr>
        <w:t xml:space="preserve"> </w:t>
      </w:r>
    </w:p>
    <w:p w14:paraId="3014B25A" w14:textId="77777777" w:rsidR="00D5350B" w:rsidRPr="007A54A7" w:rsidRDefault="00D5350B" w:rsidP="00D5350B">
      <w:pPr>
        <w:pStyle w:val="NoSpacing"/>
        <w:rPr>
          <w:rFonts w:ascii="Broadway" w:hAnsi="Broadway"/>
          <w:b/>
          <w:u w:val="single"/>
        </w:rPr>
      </w:pPr>
      <w:r>
        <w:rPr>
          <w:rFonts w:ascii="Baskerville Old Face" w:hAnsi="Baskerville Old Face"/>
          <w:bCs/>
          <w:sz w:val="24"/>
          <w:szCs w:val="24"/>
        </w:rPr>
        <w:t>Website: bantingandbestcc.com/</w:t>
      </w:r>
      <w:proofErr w:type="spellStart"/>
      <w:r>
        <w:rPr>
          <w:rFonts w:ascii="Baskerville Old Face" w:hAnsi="Baskerville Old Face"/>
          <w:bCs/>
          <w:sz w:val="24"/>
          <w:szCs w:val="24"/>
        </w:rPr>
        <w:t>myhome</w:t>
      </w:r>
      <w:proofErr w:type="spellEnd"/>
    </w:p>
    <w:p w14:paraId="2D9F645A" w14:textId="77777777" w:rsidR="00D5350B" w:rsidRPr="00846763" w:rsidRDefault="00D5350B" w:rsidP="00846763">
      <w:pPr>
        <w:jc w:val="center"/>
        <w:rPr>
          <w:rFonts w:ascii="Baskerville Old Face" w:hAnsi="Baskerville Old Face"/>
          <w:b/>
          <w:sz w:val="24"/>
          <w:szCs w:val="24"/>
        </w:rPr>
      </w:pPr>
    </w:p>
    <w:sectPr w:rsidR="00D5350B" w:rsidRPr="00846763" w:rsidSect="00BC374C">
      <w:type w:val="continuous"/>
      <w:pgSz w:w="12240" w:h="15840" w:code="1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E4A76" w14:textId="77777777" w:rsidR="00C616D4" w:rsidRDefault="00C616D4" w:rsidP="00D33F8C">
      <w:r>
        <w:separator/>
      </w:r>
    </w:p>
  </w:endnote>
  <w:endnote w:type="continuationSeparator" w:id="0">
    <w:p w14:paraId="2A271C3D" w14:textId="77777777" w:rsidR="00C616D4" w:rsidRDefault="00C616D4" w:rsidP="00D33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17F72" w14:textId="77777777" w:rsidR="00C616D4" w:rsidRDefault="00C616D4" w:rsidP="00D33F8C">
      <w:r>
        <w:separator/>
      </w:r>
    </w:p>
  </w:footnote>
  <w:footnote w:type="continuationSeparator" w:id="0">
    <w:p w14:paraId="3AD36F76" w14:textId="77777777" w:rsidR="00C616D4" w:rsidRDefault="00C616D4" w:rsidP="00D33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75" type="#_x0000_t75" style="width:11.25pt;height:11.25pt" o:bullet="t">
        <v:imagedata r:id="rId1" o:title="mso5F56"/>
      </v:shape>
    </w:pict>
  </w:numPicBullet>
  <w:abstractNum w:abstractNumId="0" w15:restartNumberingAfterBreak="0">
    <w:nsid w:val="05413B21"/>
    <w:multiLevelType w:val="hybridMultilevel"/>
    <w:tmpl w:val="32B24F7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01B8E"/>
    <w:multiLevelType w:val="hybridMultilevel"/>
    <w:tmpl w:val="A1DE364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5E54"/>
    <w:multiLevelType w:val="hybridMultilevel"/>
    <w:tmpl w:val="F65492B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4F86"/>
    <w:multiLevelType w:val="hybridMultilevel"/>
    <w:tmpl w:val="405804BE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65538"/>
    <w:multiLevelType w:val="hybridMultilevel"/>
    <w:tmpl w:val="86C2374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535A0D"/>
    <w:multiLevelType w:val="hybridMultilevel"/>
    <w:tmpl w:val="D922814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E7CCC"/>
    <w:multiLevelType w:val="hybridMultilevel"/>
    <w:tmpl w:val="D076B56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6731"/>
    <w:multiLevelType w:val="hybridMultilevel"/>
    <w:tmpl w:val="2B18BF26"/>
    <w:lvl w:ilvl="0" w:tplc="122EB84E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67DBC"/>
    <w:multiLevelType w:val="hybridMultilevel"/>
    <w:tmpl w:val="D366823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FD3A0F"/>
    <w:multiLevelType w:val="hybridMultilevel"/>
    <w:tmpl w:val="3D6A6FA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11C6"/>
    <w:multiLevelType w:val="hybridMultilevel"/>
    <w:tmpl w:val="AF4A2198"/>
    <w:lvl w:ilvl="0" w:tplc="C408124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722131"/>
    <w:multiLevelType w:val="hybridMultilevel"/>
    <w:tmpl w:val="015ED83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D3752"/>
    <w:multiLevelType w:val="hybridMultilevel"/>
    <w:tmpl w:val="C0E49E22"/>
    <w:lvl w:ilvl="0" w:tplc="17461E2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66ABC"/>
    <w:multiLevelType w:val="hybridMultilevel"/>
    <w:tmpl w:val="04EC0F5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C20ABC"/>
    <w:multiLevelType w:val="hybridMultilevel"/>
    <w:tmpl w:val="92AE93F8"/>
    <w:lvl w:ilvl="0" w:tplc="10090007">
      <w:start w:val="1"/>
      <w:numFmt w:val="bullet"/>
      <w:lvlText w:val=""/>
      <w:lvlPicBulletId w:val="0"/>
      <w:lvlJc w:val="left"/>
      <w:pPr>
        <w:ind w:left="75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5" w15:restartNumberingAfterBreak="0">
    <w:nsid w:val="25043E16"/>
    <w:multiLevelType w:val="hybridMultilevel"/>
    <w:tmpl w:val="D7C0A21A"/>
    <w:lvl w:ilvl="0" w:tplc="7860706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942C4D"/>
    <w:multiLevelType w:val="hybridMultilevel"/>
    <w:tmpl w:val="947E47F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12DBE"/>
    <w:multiLevelType w:val="hybridMultilevel"/>
    <w:tmpl w:val="F5F2F4C2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7079B"/>
    <w:multiLevelType w:val="hybridMultilevel"/>
    <w:tmpl w:val="356CDB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26992"/>
    <w:multiLevelType w:val="hybridMultilevel"/>
    <w:tmpl w:val="C5B09922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FD93BDE"/>
    <w:multiLevelType w:val="hybridMultilevel"/>
    <w:tmpl w:val="C522413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186611C"/>
    <w:multiLevelType w:val="hybridMultilevel"/>
    <w:tmpl w:val="93EA1F7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E2748"/>
    <w:multiLevelType w:val="hybridMultilevel"/>
    <w:tmpl w:val="5E62663C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309BC"/>
    <w:multiLevelType w:val="hybridMultilevel"/>
    <w:tmpl w:val="232A8F6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B2C4C"/>
    <w:multiLevelType w:val="hybridMultilevel"/>
    <w:tmpl w:val="40464F7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C4B2446"/>
    <w:multiLevelType w:val="hybridMultilevel"/>
    <w:tmpl w:val="9120E2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10217"/>
    <w:multiLevelType w:val="hybridMultilevel"/>
    <w:tmpl w:val="B0A0857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3E72C1"/>
    <w:multiLevelType w:val="hybridMultilevel"/>
    <w:tmpl w:val="2D601C30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A655E4"/>
    <w:multiLevelType w:val="hybridMultilevel"/>
    <w:tmpl w:val="8556C4F8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5A26DD7"/>
    <w:multiLevelType w:val="hybridMultilevel"/>
    <w:tmpl w:val="2D86D7F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D278B"/>
    <w:multiLevelType w:val="hybridMultilevel"/>
    <w:tmpl w:val="8C46FE4E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836DCD"/>
    <w:multiLevelType w:val="hybridMultilevel"/>
    <w:tmpl w:val="478C12D4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1B1305"/>
    <w:multiLevelType w:val="hybridMultilevel"/>
    <w:tmpl w:val="DBA4C806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0D6DDA"/>
    <w:multiLevelType w:val="hybridMultilevel"/>
    <w:tmpl w:val="233E8430"/>
    <w:lvl w:ilvl="0" w:tplc="1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6E6E73"/>
    <w:multiLevelType w:val="hybridMultilevel"/>
    <w:tmpl w:val="B554D5A2"/>
    <w:lvl w:ilvl="0" w:tplc="FB2C4A46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FBA30B3"/>
    <w:multiLevelType w:val="hybridMultilevel"/>
    <w:tmpl w:val="06809868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46292F"/>
    <w:multiLevelType w:val="hybridMultilevel"/>
    <w:tmpl w:val="6406B59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BC31A5"/>
    <w:multiLevelType w:val="hybridMultilevel"/>
    <w:tmpl w:val="75187F1A"/>
    <w:lvl w:ilvl="0" w:tplc="1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20B02EC"/>
    <w:multiLevelType w:val="hybridMultilevel"/>
    <w:tmpl w:val="7DD85C0C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3B3160"/>
    <w:multiLevelType w:val="hybridMultilevel"/>
    <w:tmpl w:val="BCA6B420"/>
    <w:lvl w:ilvl="0" w:tplc="10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33C4F3A"/>
    <w:multiLevelType w:val="hybridMultilevel"/>
    <w:tmpl w:val="A54251F8"/>
    <w:lvl w:ilvl="0" w:tplc="10090007">
      <w:start w:val="1"/>
      <w:numFmt w:val="bullet"/>
      <w:lvlText w:val=""/>
      <w:lvlPicBulletId w:val="0"/>
      <w:lvlJc w:val="left"/>
      <w:pPr>
        <w:ind w:left="147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abstractNum w:abstractNumId="41" w15:restartNumberingAfterBreak="0">
    <w:nsid w:val="63C66495"/>
    <w:multiLevelType w:val="hybridMultilevel"/>
    <w:tmpl w:val="D2FA3866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986CD8"/>
    <w:multiLevelType w:val="hybridMultilevel"/>
    <w:tmpl w:val="CD7CAEFC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6F30B6"/>
    <w:multiLevelType w:val="hybridMultilevel"/>
    <w:tmpl w:val="D1462794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C81252"/>
    <w:multiLevelType w:val="hybridMultilevel"/>
    <w:tmpl w:val="EA8CAC0A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E96821"/>
    <w:multiLevelType w:val="hybridMultilevel"/>
    <w:tmpl w:val="133E86D2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9645B"/>
    <w:multiLevelType w:val="hybridMultilevel"/>
    <w:tmpl w:val="4C1410A2"/>
    <w:lvl w:ilvl="0" w:tplc="628ACE2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20"/>
  </w:num>
  <w:num w:numId="4">
    <w:abstractNumId w:val="31"/>
  </w:num>
  <w:num w:numId="5">
    <w:abstractNumId w:val="0"/>
  </w:num>
  <w:num w:numId="6">
    <w:abstractNumId w:val="40"/>
  </w:num>
  <w:num w:numId="7">
    <w:abstractNumId w:val="42"/>
  </w:num>
  <w:num w:numId="8">
    <w:abstractNumId w:val="11"/>
  </w:num>
  <w:num w:numId="9">
    <w:abstractNumId w:val="28"/>
  </w:num>
  <w:num w:numId="10">
    <w:abstractNumId w:val="23"/>
  </w:num>
  <w:num w:numId="11">
    <w:abstractNumId w:val="4"/>
  </w:num>
  <w:num w:numId="12">
    <w:abstractNumId w:val="41"/>
  </w:num>
  <w:num w:numId="13">
    <w:abstractNumId w:val="2"/>
  </w:num>
  <w:num w:numId="14">
    <w:abstractNumId w:val="27"/>
  </w:num>
  <w:num w:numId="15">
    <w:abstractNumId w:val="1"/>
  </w:num>
  <w:num w:numId="16">
    <w:abstractNumId w:val="39"/>
  </w:num>
  <w:num w:numId="17">
    <w:abstractNumId w:val="5"/>
  </w:num>
  <w:num w:numId="18">
    <w:abstractNumId w:val="25"/>
  </w:num>
  <w:num w:numId="19">
    <w:abstractNumId w:val="6"/>
  </w:num>
  <w:num w:numId="20">
    <w:abstractNumId w:val="21"/>
  </w:num>
  <w:num w:numId="21">
    <w:abstractNumId w:val="38"/>
  </w:num>
  <w:num w:numId="22">
    <w:abstractNumId w:val="36"/>
  </w:num>
  <w:num w:numId="23">
    <w:abstractNumId w:val="18"/>
  </w:num>
  <w:num w:numId="24">
    <w:abstractNumId w:val="13"/>
  </w:num>
  <w:num w:numId="25">
    <w:abstractNumId w:val="29"/>
  </w:num>
  <w:num w:numId="26">
    <w:abstractNumId w:val="33"/>
  </w:num>
  <w:num w:numId="27">
    <w:abstractNumId w:val="9"/>
  </w:num>
  <w:num w:numId="28">
    <w:abstractNumId w:val="24"/>
  </w:num>
  <w:num w:numId="29">
    <w:abstractNumId w:val="30"/>
  </w:num>
  <w:num w:numId="30">
    <w:abstractNumId w:val="19"/>
  </w:num>
  <w:num w:numId="31">
    <w:abstractNumId w:val="45"/>
  </w:num>
  <w:num w:numId="32">
    <w:abstractNumId w:val="43"/>
  </w:num>
  <w:num w:numId="33">
    <w:abstractNumId w:val="22"/>
  </w:num>
  <w:num w:numId="34">
    <w:abstractNumId w:val="8"/>
  </w:num>
  <w:num w:numId="35">
    <w:abstractNumId w:val="44"/>
  </w:num>
  <w:num w:numId="36">
    <w:abstractNumId w:val="32"/>
  </w:num>
  <w:num w:numId="37">
    <w:abstractNumId w:val="26"/>
  </w:num>
  <w:num w:numId="38">
    <w:abstractNumId w:val="3"/>
  </w:num>
  <w:num w:numId="39">
    <w:abstractNumId w:val="35"/>
  </w:num>
  <w:num w:numId="40">
    <w:abstractNumId w:val="37"/>
  </w:num>
  <w:num w:numId="41">
    <w:abstractNumId w:val="17"/>
  </w:num>
  <w:num w:numId="42">
    <w:abstractNumId w:val="12"/>
  </w:num>
  <w:num w:numId="43">
    <w:abstractNumId w:val="7"/>
  </w:num>
  <w:num w:numId="44">
    <w:abstractNumId w:val="46"/>
  </w:num>
  <w:num w:numId="45">
    <w:abstractNumId w:val="15"/>
  </w:num>
  <w:num w:numId="46">
    <w:abstractNumId w:val="34"/>
  </w:num>
  <w:num w:numId="47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icrosoftWorksTaskID" w:val="22"/>
  </w:docVars>
  <w:rsids>
    <w:rsidRoot w:val="00181886"/>
    <w:rsid w:val="00000D5F"/>
    <w:rsid w:val="00002CB9"/>
    <w:rsid w:val="00002E25"/>
    <w:rsid w:val="0000346F"/>
    <w:rsid w:val="000040AD"/>
    <w:rsid w:val="00005CDE"/>
    <w:rsid w:val="00006F9A"/>
    <w:rsid w:val="0000714A"/>
    <w:rsid w:val="000079AC"/>
    <w:rsid w:val="000138EC"/>
    <w:rsid w:val="00014C9C"/>
    <w:rsid w:val="00015C68"/>
    <w:rsid w:val="000161FF"/>
    <w:rsid w:val="00016A36"/>
    <w:rsid w:val="000210CB"/>
    <w:rsid w:val="00021344"/>
    <w:rsid w:val="000236AA"/>
    <w:rsid w:val="0002526D"/>
    <w:rsid w:val="00026FB2"/>
    <w:rsid w:val="000276ED"/>
    <w:rsid w:val="0002794C"/>
    <w:rsid w:val="00027AA2"/>
    <w:rsid w:val="00031C04"/>
    <w:rsid w:val="00033627"/>
    <w:rsid w:val="00033BE8"/>
    <w:rsid w:val="00037A9A"/>
    <w:rsid w:val="00041F77"/>
    <w:rsid w:val="0004622A"/>
    <w:rsid w:val="0004708B"/>
    <w:rsid w:val="00047AF0"/>
    <w:rsid w:val="000574C7"/>
    <w:rsid w:val="000748E0"/>
    <w:rsid w:val="000759E1"/>
    <w:rsid w:val="00076C2D"/>
    <w:rsid w:val="00077DAF"/>
    <w:rsid w:val="00081299"/>
    <w:rsid w:val="00083D39"/>
    <w:rsid w:val="00084AD0"/>
    <w:rsid w:val="0008698F"/>
    <w:rsid w:val="00086F62"/>
    <w:rsid w:val="00090008"/>
    <w:rsid w:val="00092B30"/>
    <w:rsid w:val="00094A89"/>
    <w:rsid w:val="00096E30"/>
    <w:rsid w:val="00097651"/>
    <w:rsid w:val="000A156B"/>
    <w:rsid w:val="000A1AF1"/>
    <w:rsid w:val="000A4238"/>
    <w:rsid w:val="000A442E"/>
    <w:rsid w:val="000A4E8A"/>
    <w:rsid w:val="000B20B8"/>
    <w:rsid w:val="000B4AC6"/>
    <w:rsid w:val="000B59CA"/>
    <w:rsid w:val="000C17CB"/>
    <w:rsid w:val="000C266E"/>
    <w:rsid w:val="000C3706"/>
    <w:rsid w:val="000C3BCF"/>
    <w:rsid w:val="000C7957"/>
    <w:rsid w:val="000D0B27"/>
    <w:rsid w:val="000D3D82"/>
    <w:rsid w:val="000D6A4E"/>
    <w:rsid w:val="000D7B3E"/>
    <w:rsid w:val="000E1B25"/>
    <w:rsid w:val="000E25E7"/>
    <w:rsid w:val="000E4F4E"/>
    <w:rsid w:val="000E65A6"/>
    <w:rsid w:val="000F3145"/>
    <w:rsid w:val="000F487F"/>
    <w:rsid w:val="000F4E2F"/>
    <w:rsid w:val="000F5116"/>
    <w:rsid w:val="000F6782"/>
    <w:rsid w:val="00100DD8"/>
    <w:rsid w:val="001043E8"/>
    <w:rsid w:val="00105029"/>
    <w:rsid w:val="00107722"/>
    <w:rsid w:val="001106CA"/>
    <w:rsid w:val="00112079"/>
    <w:rsid w:val="00114BBD"/>
    <w:rsid w:val="00124904"/>
    <w:rsid w:val="00125AD5"/>
    <w:rsid w:val="00130893"/>
    <w:rsid w:val="001325AC"/>
    <w:rsid w:val="00132B36"/>
    <w:rsid w:val="00132DCB"/>
    <w:rsid w:val="001336FF"/>
    <w:rsid w:val="00136B80"/>
    <w:rsid w:val="00141624"/>
    <w:rsid w:val="00142C0D"/>
    <w:rsid w:val="0014391C"/>
    <w:rsid w:val="00147073"/>
    <w:rsid w:val="001472DB"/>
    <w:rsid w:val="0015383E"/>
    <w:rsid w:val="00156056"/>
    <w:rsid w:val="001631D4"/>
    <w:rsid w:val="001635C9"/>
    <w:rsid w:val="00170C97"/>
    <w:rsid w:val="00174C04"/>
    <w:rsid w:val="00181886"/>
    <w:rsid w:val="00182CD8"/>
    <w:rsid w:val="00185CF1"/>
    <w:rsid w:val="0018650E"/>
    <w:rsid w:val="001865FD"/>
    <w:rsid w:val="0019028E"/>
    <w:rsid w:val="00191927"/>
    <w:rsid w:val="001A3E82"/>
    <w:rsid w:val="001A5978"/>
    <w:rsid w:val="001A6151"/>
    <w:rsid w:val="001A7B6C"/>
    <w:rsid w:val="001C0478"/>
    <w:rsid w:val="001C2942"/>
    <w:rsid w:val="001C327C"/>
    <w:rsid w:val="001C6194"/>
    <w:rsid w:val="001D07F3"/>
    <w:rsid w:val="001D1E26"/>
    <w:rsid w:val="001D252F"/>
    <w:rsid w:val="001D6C87"/>
    <w:rsid w:val="001D75B0"/>
    <w:rsid w:val="001D7F0F"/>
    <w:rsid w:val="001E4039"/>
    <w:rsid w:val="001E40F2"/>
    <w:rsid w:val="001E511B"/>
    <w:rsid w:val="001E569D"/>
    <w:rsid w:val="001F7221"/>
    <w:rsid w:val="001F7CCE"/>
    <w:rsid w:val="00201772"/>
    <w:rsid w:val="00201C70"/>
    <w:rsid w:val="00201F9A"/>
    <w:rsid w:val="00204F55"/>
    <w:rsid w:val="00205492"/>
    <w:rsid w:val="002075C9"/>
    <w:rsid w:val="002075D3"/>
    <w:rsid w:val="00220BA0"/>
    <w:rsid w:val="00220EE4"/>
    <w:rsid w:val="0022205F"/>
    <w:rsid w:val="002231A4"/>
    <w:rsid w:val="00223A00"/>
    <w:rsid w:val="002244FC"/>
    <w:rsid w:val="0022519D"/>
    <w:rsid w:val="002271D2"/>
    <w:rsid w:val="00234067"/>
    <w:rsid w:val="0023438C"/>
    <w:rsid w:val="00240C6B"/>
    <w:rsid w:val="00241FA7"/>
    <w:rsid w:val="0024294F"/>
    <w:rsid w:val="00242A1E"/>
    <w:rsid w:val="00245001"/>
    <w:rsid w:val="002468E0"/>
    <w:rsid w:val="0024749D"/>
    <w:rsid w:val="002553B7"/>
    <w:rsid w:val="00257DA7"/>
    <w:rsid w:val="00260C45"/>
    <w:rsid w:val="002619A3"/>
    <w:rsid w:val="002660A5"/>
    <w:rsid w:val="00266FA0"/>
    <w:rsid w:val="002723D1"/>
    <w:rsid w:val="00273186"/>
    <w:rsid w:val="002757C9"/>
    <w:rsid w:val="00275FD5"/>
    <w:rsid w:val="00277D8F"/>
    <w:rsid w:val="00280B22"/>
    <w:rsid w:val="002876DC"/>
    <w:rsid w:val="002912CF"/>
    <w:rsid w:val="00296139"/>
    <w:rsid w:val="002A05E9"/>
    <w:rsid w:val="002A56FC"/>
    <w:rsid w:val="002A7EA7"/>
    <w:rsid w:val="002B0DA5"/>
    <w:rsid w:val="002B2408"/>
    <w:rsid w:val="002B289D"/>
    <w:rsid w:val="002B2E53"/>
    <w:rsid w:val="002B36F2"/>
    <w:rsid w:val="002B73C8"/>
    <w:rsid w:val="002B7ED7"/>
    <w:rsid w:val="002C1C6C"/>
    <w:rsid w:val="002C2B74"/>
    <w:rsid w:val="002D0CBF"/>
    <w:rsid w:val="002D12B9"/>
    <w:rsid w:val="002D6A80"/>
    <w:rsid w:val="002D72FD"/>
    <w:rsid w:val="002E0AC7"/>
    <w:rsid w:val="002E3D19"/>
    <w:rsid w:val="002E4A4E"/>
    <w:rsid w:val="002E603F"/>
    <w:rsid w:val="002E776D"/>
    <w:rsid w:val="002F0340"/>
    <w:rsid w:val="002F1589"/>
    <w:rsid w:val="002F16C0"/>
    <w:rsid w:val="002F3AF3"/>
    <w:rsid w:val="00300224"/>
    <w:rsid w:val="00300CDE"/>
    <w:rsid w:val="003024EF"/>
    <w:rsid w:val="00304D04"/>
    <w:rsid w:val="00306035"/>
    <w:rsid w:val="003071AE"/>
    <w:rsid w:val="00310168"/>
    <w:rsid w:val="00311FBB"/>
    <w:rsid w:val="003134BD"/>
    <w:rsid w:val="003146BE"/>
    <w:rsid w:val="003159D6"/>
    <w:rsid w:val="00316553"/>
    <w:rsid w:val="003168A3"/>
    <w:rsid w:val="00324E3F"/>
    <w:rsid w:val="00327E14"/>
    <w:rsid w:val="003302A2"/>
    <w:rsid w:val="00334905"/>
    <w:rsid w:val="00340EED"/>
    <w:rsid w:val="00346DE5"/>
    <w:rsid w:val="003606DA"/>
    <w:rsid w:val="0036162D"/>
    <w:rsid w:val="003622A9"/>
    <w:rsid w:val="00364BD0"/>
    <w:rsid w:val="00365104"/>
    <w:rsid w:val="00373C5F"/>
    <w:rsid w:val="00381D70"/>
    <w:rsid w:val="00382649"/>
    <w:rsid w:val="003873CE"/>
    <w:rsid w:val="003909E7"/>
    <w:rsid w:val="00392ECA"/>
    <w:rsid w:val="0039645C"/>
    <w:rsid w:val="00397912"/>
    <w:rsid w:val="003A0847"/>
    <w:rsid w:val="003A0B5B"/>
    <w:rsid w:val="003A160D"/>
    <w:rsid w:val="003A5E36"/>
    <w:rsid w:val="003B051A"/>
    <w:rsid w:val="003B2332"/>
    <w:rsid w:val="003B25BC"/>
    <w:rsid w:val="003B3527"/>
    <w:rsid w:val="003B3BAB"/>
    <w:rsid w:val="003B4F59"/>
    <w:rsid w:val="003B528E"/>
    <w:rsid w:val="003B5C3B"/>
    <w:rsid w:val="003B6B1E"/>
    <w:rsid w:val="003C0566"/>
    <w:rsid w:val="003C2DBE"/>
    <w:rsid w:val="003C32E7"/>
    <w:rsid w:val="003C431D"/>
    <w:rsid w:val="003D49B7"/>
    <w:rsid w:val="003D4E5A"/>
    <w:rsid w:val="003D5212"/>
    <w:rsid w:val="003D5A70"/>
    <w:rsid w:val="003D6711"/>
    <w:rsid w:val="003E2CCB"/>
    <w:rsid w:val="003E4396"/>
    <w:rsid w:val="003E4D68"/>
    <w:rsid w:val="003E51DD"/>
    <w:rsid w:val="003E700A"/>
    <w:rsid w:val="003F1111"/>
    <w:rsid w:val="003F34D6"/>
    <w:rsid w:val="004126D5"/>
    <w:rsid w:val="00412D3C"/>
    <w:rsid w:val="00414531"/>
    <w:rsid w:val="00420E00"/>
    <w:rsid w:val="004210B6"/>
    <w:rsid w:val="00422746"/>
    <w:rsid w:val="004265DE"/>
    <w:rsid w:val="0042709A"/>
    <w:rsid w:val="00432C27"/>
    <w:rsid w:val="00432F0D"/>
    <w:rsid w:val="00444BAD"/>
    <w:rsid w:val="00446015"/>
    <w:rsid w:val="00446DB4"/>
    <w:rsid w:val="00450008"/>
    <w:rsid w:val="00450E39"/>
    <w:rsid w:val="00451CEF"/>
    <w:rsid w:val="00454607"/>
    <w:rsid w:val="00455EFD"/>
    <w:rsid w:val="00456C91"/>
    <w:rsid w:val="00460F3A"/>
    <w:rsid w:val="00464DD4"/>
    <w:rsid w:val="00470479"/>
    <w:rsid w:val="00473C9B"/>
    <w:rsid w:val="0047583C"/>
    <w:rsid w:val="0047647E"/>
    <w:rsid w:val="004764A5"/>
    <w:rsid w:val="004766D7"/>
    <w:rsid w:val="004840A4"/>
    <w:rsid w:val="00485926"/>
    <w:rsid w:val="004859CE"/>
    <w:rsid w:val="004870A5"/>
    <w:rsid w:val="00490051"/>
    <w:rsid w:val="00492DE1"/>
    <w:rsid w:val="004A07CB"/>
    <w:rsid w:val="004A1EE2"/>
    <w:rsid w:val="004A7AFF"/>
    <w:rsid w:val="004B0504"/>
    <w:rsid w:val="004B1ADD"/>
    <w:rsid w:val="004B2AB2"/>
    <w:rsid w:val="004B3EAE"/>
    <w:rsid w:val="004B4AB6"/>
    <w:rsid w:val="004C42D3"/>
    <w:rsid w:val="004C6934"/>
    <w:rsid w:val="004C7035"/>
    <w:rsid w:val="004D03B5"/>
    <w:rsid w:val="004D149E"/>
    <w:rsid w:val="004D522B"/>
    <w:rsid w:val="004E1E94"/>
    <w:rsid w:val="004E213D"/>
    <w:rsid w:val="004E5B79"/>
    <w:rsid w:val="004F1CC4"/>
    <w:rsid w:val="004F1D47"/>
    <w:rsid w:val="004F3909"/>
    <w:rsid w:val="004F3C0E"/>
    <w:rsid w:val="004F5780"/>
    <w:rsid w:val="004F7F3E"/>
    <w:rsid w:val="00500941"/>
    <w:rsid w:val="00501B4B"/>
    <w:rsid w:val="00503578"/>
    <w:rsid w:val="0050492E"/>
    <w:rsid w:val="00504FAB"/>
    <w:rsid w:val="00505AEA"/>
    <w:rsid w:val="00505E95"/>
    <w:rsid w:val="00506228"/>
    <w:rsid w:val="0050761D"/>
    <w:rsid w:val="00514F6C"/>
    <w:rsid w:val="0051515A"/>
    <w:rsid w:val="00515D9A"/>
    <w:rsid w:val="00515E19"/>
    <w:rsid w:val="0052375E"/>
    <w:rsid w:val="005255A6"/>
    <w:rsid w:val="00525C81"/>
    <w:rsid w:val="00532BAA"/>
    <w:rsid w:val="00535372"/>
    <w:rsid w:val="0054024E"/>
    <w:rsid w:val="00541968"/>
    <w:rsid w:val="00541B33"/>
    <w:rsid w:val="005437D6"/>
    <w:rsid w:val="00543C78"/>
    <w:rsid w:val="00544858"/>
    <w:rsid w:val="005505D3"/>
    <w:rsid w:val="00552C4E"/>
    <w:rsid w:val="00562F08"/>
    <w:rsid w:val="005634C8"/>
    <w:rsid w:val="0056476A"/>
    <w:rsid w:val="005659E9"/>
    <w:rsid w:val="00566F53"/>
    <w:rsid w:val="005714F3"/>
    <w:rsid w:val="00571932"/>
    <w:rsid w:val="0057339A"/>
    <w:rsid w:val="005734F6"/>
    <w:rsid w:val="00573E17"/>
    <w:rsid w:val="00580974"/>
    <w:rsid w:val="00581844"/>
    <w:rsid w:val="005821DB"/>
    <w:rsid w:val="0058517B"/>
    <w:rsid w:val="005873FE"/>
    <w:rsid w:val="0059010A"/>
    <w:rsid w:val="00590230"/>
    <w:rsid w:val="0059121F"/>
    <w:rsid w:val="00591C80"/>
    <w:rsid w:val="00592174"/>
    <w:rsid w:val="00593D10"/>
    <w:rsid w:val="00595CBA"/>
    <w:rsid w:val="0059696E"/>
    <w:rsid w:val="00597072"/>
    <w:rsid w:val="005A1665"/>
    <w:rsid w:val="005A51A8"/>
    <w:rsid w:val="005C19CE"/>
    <w:rsid w:val="005C1BDD"/>
    <w:rsid w:val="005C234E"/>
    <w:rsid w:val="005C376D"/>
    <w:rsid w:val="005C3F64"/>
    <w:rsid w:val="005D311A"/>
    <w:rsid w:val="005D32BF"/>
    <w:rsid w:val="005E3932"/>
    <w:rsid w:val="005E3AAF"/>
    <w:rsid w:val="005E4706"/>
    <w:rsid w:val="005E63E8"/>
    <w:rsid w:val="005E65C4"/>
    <w:rsid w:val="005F0B05"/>
    <w:rsid w:val="005F3F5A"/>
    <w:rsid w:val="00601024"/>
    <w:rsid w:val="006038AA"/>
    <w:rsid w:val="00612F33"/>
    <w:rsid w:val="00615118"/>
    <w:rsid w:val="00620ACA"/>
    <w:rsid w:val="00622CB8"/>
    <w:rsid w:val="00625DE9"/>
    <w:rsid w:val="006269FE"/>
    <w:rsid w:val="00626D74"/>
    <w:rsid w:val="00627612"/>
    <w:rsid w:val="006333CD"/>
    <w:rsid w:val="00635DF2"/>
    <w:rsid w:val="00640C92"/>
    <w:rsid w:val="00645B31"/>
    <w:rsid w:val="006530D6"/>
    <w:rsid w:val="00654E6B"/>
    <w:rsid w:val="00655B01"/>
    <w:rsid w:val="00657057"/>
    <w:rsid w:val="00664402"/>
    <w:rsid w:val="00664ECF"/>
    <w:rsid w:val="00665C2C"/>
    <w:rsid w:val="00676942"/>
    <w:rsid w:val="00676AFB"/>
    <w:rsid w:val="00677457"/>
    <w:rsid w:val="00681CEA"/>
    <w:rsid w:val="00682232"/>
    <w:rsid w:val="006827AF"/>
    <w:rsid w:val="006838BC"/>
    <w:rsid w:val="00684418"/>
    <w:rsid w:val="00685F06"/>
    <w:rsid w:val="00687E8E"/>
    <w:rsid w:val="006976EC"/>
    <w:rsid w:val="006A1753"/>
    <w:rsid w:val="006B4D33"/>
    <w:rsid w:val="006B5393"/>
    <w:rsid w:val="006C05FE"/>
    <w:rsid w:val="006C0F60"/>
    <w:rsid w:val="006C212A"/>
    <w:rsid w:val="006C2C5F"/>
    <w:rsid w:val="006C3DB2"/>
    <w:rsid w:val="006C52ED"/>
    <w:rsid w:val="006C5513"/>
    <w:rsid w:val="006C5ED8"/>
    <w:rsid w:val="006C76D5"/>
    <w:rsid w:val="006C7957"/>
    <w:rsid w:val="006D264E"/>
    <w:rsid w:val="006D4C8E"/>
    <w:rsid w:val="006D51B4"/>
    <w:rsid w:val="006D6DE1"/>
    <w:rsid w:val="006E14B3"/>
    <w:rsid w:val="006E214E"/>
    <w:rsid w:val="006E2916"/>
    <w:rsid w:val="006E4290"/>
    <w:rsid w:val="006E61DE"/>
    <w:rsid w:val="006E67A4"/>
    <w:rsid w:val="006F3A05"/>
    <w:rsid w:val="006F5F6E"/>
    <w:rsid w:val="006F6863"/>
    <w:rsid w:val="007005E2"/>
    <w:rsid w:val="00700A2B"/>
    <w:rsid w:val="0070114A"/>
    <w:rsid w:val="00713A45"/>
    <w:rsid w:val="00722AC4"/>
    <w:rsid w:val="00726BAF"/>
    <w:rsid w:val="00726F27"/>
    <w:rsid w:val="00732246"/>
    <w:rsid w:val="00733D12"/>
    <w:rsid w:val="00741218"/>
    <w:rsid w:val="00742AFC"/>
    <w:rsid w:val="00744757"/>
    <w:rsid w:val="00750A88"/>
    <w:rsid w:val="00751A81"/>
    <w:rsid w:val="00752926"/>
    <w:rsid w:val="00755622"/>
    <w:rsid w:val="007608A8"/>
    <w:rsid w:val="007624D2"/>
    <w:rsid w:val="00762D61"/>
    <w:rsid w:val="0076545F"/>
    <w:rsid w:val="00766F8A"/>
    <w:rsid w:val="0076704A"/>
    <w:rsid w:val="0076797B"/>
    <w:rsid w:val="00770C16"/>
    <w:rsid w:val="007718F9"/>
    <w:rsid w:val="0077369C"/>
    <w:rsid w:val="007760B6"/>
    <w:rsid w:val="00776414"/>
    <w:rsid w:val="00777407"/>
    <w:rsid w:val="00777EB5"/>
    <w:rsid w:val="00787723"/>
    <w:rsid w:val="00787E2F"/>
    <w:rsid w:val="00787E7E"/>
    <w:rsid w:val="00792A0D"/>
    <w:rsid w:val="00792AD3"/>
    <w:rsid w:val="00794634"/>
    <w:rsid w:val="007952E0"/>
    <w:rsid w:val="007A0754"/>
    <w:rsid w:val="007A14A2"/>
    <w:rsid w:val="007A2223"/>
    <w:rsid w:val="007A54A7"/>
    <w:rsid w:val="007A5B17"/>
    <w:rsid w:val="007A6C9D"/>
    <w:rsid w:val="007B00A2"/>
    <w:rsid w:val="007B0AA0"/>
    <w:rsid w:val="007B1E5E"/>
    <w:rsid w:val="007B2300"/>
    <w:rsid w:val="007B36F9"/>
    <w:rsid w:val="007C0E6E"/>
    <w:rsid w:val="007C102B"/>
    <w:rsid w:val="007C218C"/>
    <w:rsid w:val="007C7CC4"/>
    <w:rsid w:val="007D0B61"/>
    <w:rsid w:val="007D55B1"/>
    <w:rsid w:val="007D5B67"/>
    <w:rsid w:val="007E20AB"/>
    <w:rsid w:val="007E2AB5"/>
    <w:rsid w:val="007E341C"/>
    <w:rsid w:val="007F43CD"/>
    <w:rsid w:val="007F6C99"/>
    <w:rsid w:val="00804DC1"/>
    <w:rsid w:val="008124A9"/>
    <w:rsid w:val="00816826"/>
    <w:rsid w:val="00822CE2"/>
    <w:rsid w:val="008231F0"/>
    <w:rsid w:val="0082723D"/>
    <w:rsid w:val="00830091"/>
    <w:rsid w:val="008371E9"/>
    <w:rsid w:val="00840105"/>
    <w:rsid w:val="008421D7"/>
    <w:rsid w:val="0084417A"/>
    <w:rsid w:val="0084499B"/>
    <w:rsid w:val="00845887"/>
    <w:rsid w:val="00846763"/>
    <w:rsid w:val="00846D22"/>
    <w:rsid w:val="00846D94"/>
    <w:rsid w:val="00847D52"/>
    <w:rsid w:val="008531DD"/>
    <w:rsid w:val="00853AB1"/>
    <w:rsid w:val="00853EC5"/>
    <w:rsid w:val="00863F47"/>
    <w:rsid w:val="00863F4F"/>
    <w:rsid w:val="00865EBB"/>
    <w:rsid w:val="008722D3"/>
    <w:rsid w:val="008735DA"/>
    <w:rsid w:val="0087464F"/>
    <w:rsid w:val="00875E79"/>
    <w:rsid w:val="0087753E"/>
    <w:rsid w:val="0088037F"/>
    <w:rsid w:val="00880CC6"/>
    <w:rsid w:val="008830DE"/>
    <w:rsid w:val="00883973"/>
    <w:rsid w:val="0089123A"/>
    <w:rsid w:val="008928FB"/>
    <w:rsid w:val="008939E6"/>
    <w:rsid w:val="008A03B9"/>
    <w:rsid w:val="008A108E"/>
    <w:rsid w:val="008A358C"/>
    <w:rsid w:val="008A4702"/>
    <w:rsid w:val="008A4E92"/>
    <w:rsid w:val="008A58D2"/>
    <w:rsid w:val="008B2B6D"/>
    <w:rsid w:val="008B36A1"/>
    <w:rsid w:val="008B6BE2"/>
    <w:rsid w:val="008B789C"/>
    <w:rsid w:val="008B7F39"/>
    <w:rsid w:val="008C0668"/>
    <w:rsid w:val="008C1959"/>
    <w:rsid w:val="008C677C"/>
    <w:rsid w:val="008C7743"/>
    <w:rsid w:val="008D08CC"/>
    <w:rsid w:val="008D1BA4"/>
    <w:rsid w:val="008D7E2C"/>
    <w:rsid w:val="008E0DEA"/>
    <w:rsid w:val="008E3161"/>
    <w:rsid w:val="008E47EA"/>
    <w:rsid w:val="008E4C95"/>
    <w:rsid w:val="008F5DDA"/>
    <w:rsid w:val="008F7FBB"/>
    <w:rsid w:val="009001EB"/>
    <w:rsid w:val="00903F2F"/>
    <w:rsid w:val="009060DD"/>
    <w:rsid w:val="0091409D"/>
    <w:rsid w:val="009142A4"/>
    <w:rsid w:val="00915277"/>
    <w:rsid w:val="00915708"/>
    <w:rsid w:val="00916804"/>
    <w:rsid w:val="00920365"/>
    <w:rsid w:val="00920776"/>
    <w:rsid w:val="00920B92"/>
    <w:rsid w:val="00922C03"/>
    <w:rsid w:val="009238D1"/>
    <w:rsid w:val="00924979"/>
    <w:rsid w:val="00927143"/>
    <w:rsid w:val="009310E1"/>
    <w:rsid w:val="00932B18"/>
    <w:rsid w:val="00934F13"/>
    <w:rsid w:val="00936A3B"/>
    <w:rsid w:val="00937030"/>
    <w:rsid w:val="00940512"/>
    <w:rsid w:val="0094494A"/>
    <w:rsid w:val="00944962"/>
    <w:rsid w:val="00946275"/>
    <w:rsid w:val="00951363"/>
    <w:rsid w:val="00951390"/>
    <w:rsid w:val="00952653"/>
    <w:rsid w:val="00954403"/>
    <w:rsid w:val="0095643A"/>
    <w:rsid w:val="00962A3C"/>
    <w:rsid w:val="0096562B"/>
    <w:rsid w:val="0096618C"/>
    <w:rsid w:val="00967287"/>
    <w:rsid w:val="0097302B"/>
    <w:rsid w:val="009732B6"/>
    <w:rsid w:val="009738DE"/>
    <w:rsid w:val="0097568B"/>
    <w:rsid w:val="00976287"/>
    <w:rsid w:val="00977685"/>
    <w:rsid w:val="00980845"/>
    <w:rsid w:val="0098085F"/>
    <w:rsid w:val="009951FC"/>
    <w:rsid w:val="009A3F2C"/>
    <w:rsid w:val="009A4AD3"/>
    <w:rsid w:val="009A4C07"/>
    <w:rsid w:val="009A5CE3"/>
    <w:rsid w:val="009A64C0"/>
    <w:rsid w:val="009B28FB"/>
    <w:rsid w:val="009C37ED"/>
    <w:rsid w:val="009C4D17"/>
    <w:rsid w:val="009C5887"/>
    <w:rsid w:val="009C58FA"/>
    <w:rsid w:val="009D7080"/>
    <w:rsid w:val="009D71C9"/>
    <w:rsid w:val="009E1063"/>
    <w:rsid w:val="009E3E9C"/>
    <w:rsid w:val="009E3EB2"/>
    <w:rsid w:val="009E5498"/>
    <w:rsid w:val="009E5C20"/>
    <w:rsid w:val="009F30F2"/>
    <w:rsid w:val="009F7210"/>
    <w:rsid w:val="009F790A"/>
    <w:rsid w:val="00A0095E"/>
    <w:rsid w:val="00A012A2"/>
    <w:rsid w:val="00A05C58"/>
    <w:rsid w:val="00A06CDD"/>
    <w:rsid w:val="00A07556"/>
    <w:rsid w:val="00A076B7"/>
    <w:rsid w:val="00A10C8F"/>
    <w:rsid w:val="00A1268B"/>
    <w:rsid w:val="00A12795"/>
    <w:rsid w:val="00A15370"/>
    <w:rsid w:val="00A16CE1"/>
    <w:rsid w:val="00A21818"/>
    <w:rsid w:val="00A23D51"/>
    <w:rsid w:val="00A242F3"/>
    <w:rsid w:val="00A24EB6"/>
    <w:rsid w:val="00A24FF8"/>
    <w:rsid w:val="00A25183"/>
    <w:rsid w:val="00A30074"/>
    <w:rsid w:val="00A30D45"/>
    <w:rsid w:val="00A322CF"/>
    <w:rsid w:val="00A33D2C"/>
    <w:rsid w:val="00A3477F"/>
    <w:rsid w:val="00A36EFD"/>
    <w:rsid w:val="00A375AC"/>
    <w:rsid w:val="00A37F01"/>
    <w:rsid w:val="00A41823"/>
    <w:rsid w:val="00A4693B"/>
    <w:rsid w:val="00A47E48"/>
    <w:rsid w:val="00A52BB4"/>
    <w:rsid w:val="00A52D00"/>
    <w:rsid w:val="00A54FC7"/>
    <w:rsid w:val="00A65AB1"/>
    <w:rsid w:val="00A660A6"/>
    <w:rsid w:val="00A71567"/>
    <w:rsid w:val="00A73125"/>
    <w:rsid w:val="00A74778"/>
    <w:rsid w:val="00A75144"/>
    <w:rsid w:val="00A753AD"/>
    <w:rsid w:val="00A75549"/>
    <w:rsid w:val="00A7631B"/>
    <w:rsid w:val="00A80809"/>
    <w:rsid w:val="00A83611"/>
    <w:rsid w:val="00A870AE"/>
    <w:rsid w:val="00A871D7"/>
    <w:rsid w:val="00A938CD"/>
    <w:rsid w:val="00A9392B"/>
    <w:rsid w:val="00A94F5F"/>
    <w:rsid w:val="00A957E9"/>
    <w:rsid w:val="00A96AA6"/>
    <w:rsid w:val="00AA1E1E"/>
    <w:rsid w:val="00AA3C2E"/>
    <w:rsid w:val="00AA4DD6"/>
    <w:rsid w:val="00AA58EA"/>
    <w:rsid w:val="00AA7AD7"/>
    <w:rsid w:val="00AB1B72"/>
    <w:rsid w:val="00AB4CBC"/>
    <w:rsid w:val="00AC00A5"/>
    <w:rsid w:val="00AC4D06"/>
    <w:rsid w:val="00AC6136"/>
    <w:rsid w:val="00AD1A8E"/>
    <w:rsid w:val="00AD30D7"/>
    <w:rsid w:val="00AD3F5E"/>
    <w:rsid w:val="00AD46C2"/>
    <w:rsid w:val="00AD5DE3"/>
    <w:rsid w:val="00AD646D"/>
    <w:rsid w:val="00AE2BA4"/>
    <w:rsid w:val="00AE4056"/>
    <w:rsid w:val="00AE5F57"/>
    <w:rsid w:val="00AF0033"/>
    <w:rsid w:val="00AF0AA5"/>
    <w:rsid w:val="00AF13F2"/>
    <w:rsid w:val="00AF195D"/>
    <w:rsid w:val="00B0217B"/>
    <w:rsid w:val="00B0275F"/>
    <w:rsid w:val="00B02D2B"/>
    <w:rsid w:val="00B030AE"/>
    <w:rsid w:val="00B04011"/>
    <w:rsid w:val="00B05780"/>
    <w:rsid w:val="00B0649C"/>
    <w:rsid w:val="00B067A2"/>
    <w:rsid w:val="00B1183B"/>
    <w:rsid w:val="00B12BE7"/>
    <w:rsid w:val="00B1520E"/>
    <w:rsid w:val="00B165DC"/>
    <w:rsid w:val="00B20774"/>
    <w:rsid w:val="00B20B78"/>
    <w:rsid w:val="00B21263"/>
    <w:rsid w:val="00B25AAD"/>
    <w:rsid w:val="00B26CCB"/>
    <w:rsid w:val="00B30919"/>
    <w:rsid w:val="00B30D8B"/>
    <w:rsid w:val="00B32AF3"/>
    <w:rsid w:val="00B366FB"/>
    <w:rsid w:val="00B42A52"/>
    <w:rsid w:val="00B459FE"/>
    <w:rsid w:val="00B46B47"/>
    <w:rsid w:val="00B47478"/>
    <w:rsid w:val="00B479A2"/>
    <w:rsid w:val="00B47DE4"/>
    <w:rsid w:val="00B47F26"/>
    <w:rsid w:val="00B51498"/>
    <w:rsid w:val="00B51F53"/>
    <w:rsid w:val="00B52960"/>
    <w:rsid w:val="00B539F3"/>
    <w:rsid w:val="00B541C2"/>
    <w:rsid w:val="00B56A1C"/>
    <w:rsid w:val="00B578BD"/>
    <w:rsid w:val="00B6049D"/>
    <w:rsid w:val="00B6122D"/>
    <w:rsid w:val="00B673B2"/>
    <w:rsid w:val="00B71E24"/>
    <w:rsid w:val="00B7259C"/>
    <w:rsid w:val="00B74BD3"/>
    <w:rsid w:val="00B7690A"/>
    <w:rsid w:val="00B76F25"/>
    <w:rsid w:val="00B77677"/>
    <w:rsid w:val="00B77A75"/>
    <w:rsid w:val="00B77F3F"/>
    <w:rsid w:val="00B8036D"/>
    <w:rsid w:val="00B80A81"/>
    <w:rsid w:val="00B8264F"/>
    <w:rsid w:val="00B85AEE"/>
    <w:rsid w:val="00B87641"/>
    <w:rsid w:val="00B87645"/>
    <w:rsid w:val="00B91049"/>
    <w:rsid w:val="00B9176E"/>
    <w:rsid w:val="00B923C6"/>
    <w:rsid w:val="00B95EF7"/>
    <w:rsid w:val="00BA0687"/>
    <w:rsid w:val="00BA1822"/>
    <w:rsid w:val="00BA2B77"/>
    <w:rsid w:val="00BA3331"/>
    <w:rsid w:val="00BB1DB8"/>
    <w:rsid w:val="00BB1F82"/>
    <w:rsid w:val="00BB3C83"/>
    <w:rsid w:val="00BC374C"/>
    <w:rsid w:val="00BC3DB6"/>
    <w:rsid w:val="00BC4ED5"/>
    <w:rsid w:val="00BC7AE6"/>
    <w:rsid w:val="00BD2C93"/>
    <w:rsid w:val="00BD5088"/>
    <w:rsid w:val="00BD51EA"/>
    <w:rsid w:val="00BD7107"/>
    <w:rsid w:val="00BE1704"/>
    <w:rsid w:val="00BE315D"/>
    <w:rsid w:val="00BE357E"/>
    <w:rsid w:val="00BE3A58"/>
    <w:rsid w:val="00BE4692"/>
    <w:rsid w:val="00BE6C7C"/>
    <w:rsid w:val="00BF0061"/>
    <w:rsid w:val="00BF3AD1"/>
    <w:rsid w:val="00BF4AD2"/>
    <w:rsid w:val="00BF563E"/>
    <w:rsid w:val="00BF6091"/>
    <w:rsid w:val="00BF7ECF"/>
    <w:rsid w:val="00C10967"/>
    <w:rsid w:val="00C136C0"/>
    <w:rsid w:val="00C13C04"/>
    <w:rsid w:val="00C17E5D"/>
    <w:rsid w:val="00C2059B"/>
    <w:rsid w:val="00C20E5B"/>
    <w:rsid w:val="00C24044"/>
    <w:rsid w:val="00C257AD"/>
    <w:rsid w:val="00C26396"/>
    <w:rsid w:val="00C322B8"/>
    <w:rsid w:val="00C324BC"/>
    <w:rsid w:val="00C343A7"/>
    <w:rsid w:val="00C3700B"/>
    <w:rsid w:val="00C442F4"/>
    <w:rsid w:val="00C451DA"/>
    <w:rsid w:val="00C45961"/>
    <w:rsid w:val="00C46194"/>
    <w:rsid w:val="00C46838"/>
    <w:rsid w:val="00C52571"/>
    <w:rsid w:val="00C57414"/>
    <w:rsid w:val="00C616D4"/>
    <w:rsid w:val="00C66C84"/>
    <w:rsid w:val="00C66E95"/>
    <w:rsid w:val="00C7144B"/>
    <w:rsid w:val="00C725C7"/>
    <w:rsid w:val="00C73E40"/>
    <w:rsid w:val="00C760D4"/>
    <w:rsid w:val="00C770F1"/>
    <w:rsid w:val="00C77669"/>
    <w:rsid w:val="00C8095D"/>
    <w:rsid w:val="00C813B5"/>
    <w:rsid w:val="00C8727D"/>
    <w:rsid w:val="00C91407"/>
    <w:rsid w:val="00C975A4"/>
    <w:rsid w:val="00CA162E"/>
    <w:rsid w:val="00CA1D1F"/>
    <w:rsid w:val="00CA2FF1"/>
    <w:rsid w:val="00CA4ABD"/>
    <w:rsid w:val="00CA5FAE"/>
    <w:rsid w:val="00CB1098"/>
    <w:rsid w:val="00CB1AC5"/>
    <w:rsid w:val="00CB4C6E"/>
    <w:rsid w:val="00CB55B9"/>
    <w:rsid w:val="00CC22CA"/>
    <w:rsid w:val="00CC29BE"/>
    <w:rsid w:val="00CC3871"/>
    <w:rsid w:val="00CC3F89"/>
    <w:rsid w:val="00CC4E0A"/>
    <w:rsid w:val="00CC5FE6"/>
    <w:rsid w:val="00CD13B4"/>
    <w:rsid w:val="00CD45A8"/>
    <w:rsid w:val="00CD6CDA"/>
    <w:rsid w:val="00CD6E05"/>
    <w:rsid w:val="00CE008D"/>
    <w:rsid w:val="00CE08A3"/>
    <w:rsid w:val="00CE1452"/>
    <w:rsid w:val="00CE18AF"/>
    <w:rsid w:val="00CE2F5A"/>
    <w:rsid w:val="00CE4AB8"/>
    <w:rsid w:val="00CE63B0"/>
    <w:rsid w:val="00CE71AC"/>
    <w:rsid w:val="00CE78E0"/>
    <w:rsid w:val="00CF0DCB"/>
    <w:rsid w:val="00CF17EB"/>
    <w:rsid w:val="00CF2979"/>
    <w:rsid w:val="00CF31A6"/>
    <w:rsid w:val="00CF3424"/>
    <w:rsid w:val="00CF4844"/>
    <w:rsid w:val="00D00923"/>
    <w:rsid w:val="00D00CD3"/>
    <w:rsid w:val="00D029A4"/>
    <w:rsid w:val="00D061A1"/>
    <w:rsid w:val="00D11D66"/>
    <w:rsid w:val="00D12443"/>
    <w:rsid w:val="00D151F0"/>
    <w:rsid w:val="00D22D3F"/>
    <w:rsid w:val="00D24047"/>
    <w:rsid w:val="00D246CE"/>
    <w:rsid w:val="00D25674"/>
    <w:rsid w:val="00D26898"/>
    <w:rsid w:val="00D26C6F"/>
    <w:rsid w:val="00D27901"/>
    <w:rsid w:val="00D30B5C"/>
    <w:rsid w:val="00D318C4"/>
    <w:rsid w:val="00D329FB"/>
    <w:rsid w:val="00D32CD0"/>
    <w:rsid w:val="00D33F8C"/>
    <w:rsid w:val="00D341F9"/>
    <w:rsid w:val="00D35CA3"/>
    <w:rsid w:val="00D36C27"/>
    <w:rsid w:val="00D425FA"/>
    <w:rsid w:val="00D4669A"/>
    <w:rsid w:val="00D46A5E"/>
    <w:rsid w:val="00D50629"/>
    <w:rsid w:val="00D5350B"/>
    <w:rsid w:val="00D550FF"/>
    <w:rsid w:val="00D56A7A"/>
    <w:rsid w:val="00D6154A"/>
    <w:rsid w:val="00D61C46"/>
    <w:rsid w:val="00D63134"/>
    <w:rsid w:val="00D72AD5"/>
    <w:rsid w:val="00D747D0"/>
    <w:rsid w:val="00D74C04"/>
    <w:rsid w:val="00D7551E"/>
    <w:rsid w:val="00D76334"/>
    <w:rsid w:val="00D772D5"/>
    <w:rsid w:val="00D81B79"/>
    <w:rsid w:val="00D84EEA"/>
    <w:rsid w:val="00D873D8"/>
    <w:rsid w:val="00D93FC3"/>
    <w:rsid w:val="00D9597C"/>
    <w:rsid w:val="00D96DB6"/>
    <w:rsid w:val="00D97843"/>
    <w:rsid w:val="00D97A41"/>
    <w:rsid w:val="00DA23B5"/>
    <w:rsid w:val="00DA262D"/>
    <w:rsid w:val="00DA684A"/>
    <w:rsid w:val="00DB081D"/>
    <w:rsid w:val="00DB0D44"/>
    <w:rsid w:val="00DB1D1D"/>
    <w:rsid w:val="00DB2CDC"/>
    <w:rsid w:val="00DB3F43"/>
    <w:rsid w:val="00DB4B73"/>
    <w:rsid w:val="00DB51F5"/>
    <w:rsid w:val="00DC2426"/>
    <w:rsid w:val="00DC3A11"/>
    <w:rsid w:val="00DC724D"/>
    <w:rsid w:val="00DD1961"/>
    <w:rsid w:val="00DD2BFC"/>
    <w:rsid w:val="00DE0C6D"/>
    <w:rsid w:val="00DE0FD9"/>
    <w:rsid w:val="00DF0A13"/>
    <w:rsid w:val="00DF255B"/>
    <w:rsid w:val="00DF4077"/>
    <w:rsid w:val="00E01665"/>
    <w:rsid w:val="00E05DFB"/>
    <w:rsid w:val="00E065F8"/>
    <w:rsid w:val="00E06B33"/>
    <w:rsid w:val="00E075CC"/>
    <w:rsid w:val="00E07D83"/>
    <w:rsid w:val="00E1006D"/>
    <w:rsid w:val="00E11C0C"/>
    <w:rsid w:val="00E1444F"/>
    <w:rsid w:val="00E14F45"/>
    <w:rsid w:val="00E15675"/>
    <w:rsid w:val="00E15EB5"/>
    <w:rsid w:val="00E1606E"/>
    <w:rsid w:val="00E1730E"/>
    <w:rsid w:val="00E21840"/>
    <w:rsid w:val="00E36D1F"/>
    <w:rsid w:val="00E45CB6"/>
    <w:rsid w:val="00E50B81"/>
    <w:rsid w:val="00E5644C"/>
    <w:rsid w:val="00E56FB4"/>
    <w:rsid w:val="00E60E27"/>
    <w:rsid w:val="00E6118E"/>
    <w:rsid w:val="00E6228A"/>
    <w:rsid w:val="00E629CB"/>
    <w:rsid w:val="00E64238"/>
    <w:rsid w:val="00E6680C"/>
    <w:rsid w:val="00E70344"/>
    <w:rsid w:val="00E709FC"/>
    <w:rsid w:val="00E751F5"/>
    <w:rsid w:val="00E76E0A"/>
    <w:rsid w:val="00E77742"/>
    <w:rsid w:val="00E80B8C"/>
    <w:rsid w:val="00E8761F"/>
    <w:rsid w:val="00E87844"/>
    <w:rsid w:val="00E931D2"/>
    <w:rsid w:val="00E94C81"/>
    <w:rsid w:val="00E95E38"/>
    <w:rsid w:val="00E95F9D"/>
    <w:rsid w:val="00EA223F"/>
    <w:rsid w:val="00EA2A7E"/>
    <w:rsid w:val="00EA3BAF"/>
    <w:rsid w:val="00EA3C83"/>
    <w:rsid w:val="00EA4B24"/>
    <w:rsid w:val="00EA56E8"/>
    <w:rsid w:val="00EB30E9"/>
    <w:rsid w:val="00EB4F93"/>
    <w:rsid w:val="00EB543D"/>
    <w:rsid w:val="00EC0A21"/>
    <w:rsid w:val="00EC245F"/>
    <w:rsid w:val="00EC6FF2"/>
    <w:rsid w:val="00ED0735"/>
    <w:rsid w:val="00ED37CA"/>
    <w:rsid w:val="00ED3AA3"/>
    <w:rsid w:val="00ED465A"/>
    <w:rsid w:val="00ED6092"/>
    <w:rsid w:val="00EE0EE5"/>
    <w:rsid w:val="00EE120D"/>
    <w:rsid w:val="00EE75B7"/>
    <w:rsid w:val="00EF10B6"/>
    <w:rsid w:val="00EF127F"/>
    <w:rsid w:val="00EF45A4"/>
    <w:rsid w:val="00EF56BD"/>
    <w:rsid w:val="00EF786C"/>
    <w:rsid w:val="00F014E6"/>
    <w:rsid w:val="00F0191D"/>
    <w:rsid w:val="00F03909"/>
    <w:rsid w:val="00F03DC4"/>
    <w:rsid w:val="00F05259"/>
    <w:rsid w:val="00F07EB1"/>
    <w:rsid w:val="00F114F9"/>
    <w:rsid w:val="00F122F6"/>
    <w:rsid w:val="00F16825"/>
    <w:rsid w:val="00F20C11"/>
    <w:rsid w:val="00F22FD2"/>
    <w:rsid w:val="00F27B24"/>
    <w:rsid w:val="00F30098"/>
    <w:rsid w:val="00F309BD"/>
    <w:rsid w:val="00F343E3"/>
    <w:rsid w:val="00F366F3"/>
    <w:rsid w:val="00F4352A"/>
    <w:rsid w:val="00F45240"/>
    <w:rsid w:val="00F50C97"/>
    <w:rsid w:val="00F51FAF"/>
    <w:rsid w:val="00F54DA4"/>
    <w:rsid w:val="00F57B3D"/>
    <w:rsid w:val="00F6539C"/>
    <w:rsid w:val="00F6572B"/>
    <w:rsid w:val="00F65AF4"/>
    <w:rsid w:val="00F7330F"/>
    <w:rsid w:val="00F7471C"/>
    <w:rsid w:val="00F74F9A"/>
    <w:rsid w:val="00F85187"/>
    <w:rsid w:val="00F85896"/>
    <w:rsid w:val="00F867BA"/>
    <w:rsid w:val="00F87379"/>
    <w:rsid w:val="00F87C92"/>
    <w:rsid w:val="00F901D9"/>
    <w:rsid w:val="00F91F34"/>
    <w:rsid w:val="00FA162A"/>
    <w:rsid w:val="00FA33E8"/>
    <w:rsid w:val="00FA378D"/>
    <w:rsid w:val="00FA499B"/>
    <w:rsid w:val="00FB1B04"/>
    <w:rsid w:val="00FC26AD"/>
    <w:rsid w:val="00FD0722"/>
    <w:rsid w:val="00FD6122"/>
    <w:rsid w:val="00FE0010"/>
    <w:rsid w:val="00FE17BD"/>
    <w:rsid w:val="00FE2F8E"/>
    <w:rsid w:val="00FF2D8D"/>
    <w:rsid w:val="00FF3703"/>
    <w:rsid w:val="00FF6930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79E45B"/>
  <w15:chartTrackingRefBased/>
  <w15:docId w15:val="{ABED38D0-C34E-4413-AA4A-B26919888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73B2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3B2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B2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3B2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3B2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3B2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3B2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3B2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3B2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3B2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5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D151F0"/>
    <w:pPr>
      <w:shd w:val="clear" w:color="auto" w:fill="000080"/>
    </w:pPr>
    <w:rPr>
      <w:rFonts w:ascii="Tahoma" w:hAnsi="Tahoma" w:cs="Tahoma"/>
    </w:rPr>
  </w:style>
  <w:style w:type="paragraph" w:styleId="Title">
    <w:name w:val="Title"/>
    <w:basedOn w:val="Normal"/>
    <w:next w:val="Normal"/>
    <w:link w:val="TitleChar"/>
    <w:uiPriority w:val="10"/>
    <w:qFormat/>
    <w:rsid w:val="00B673B2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link w:val="Title"/>
    <w:uiPriority w:val="10"/>
    <w:rsid w:val="00B673B2"/>
    <w:rPr>
      <w:smallCaps/>
      <w:sz w:val="52"/>
      <w:szCs w:val="52"/>
    </w:rPr>
  </w:style>
  <w:style w:type="character" w:styleId="Strong">
    <w:name w:val="Strong"/>
    <w:uiPriority w:val="22"/>
    <w:qFormat/>
    <w:rsid w:val="00B673B2"/>
    <w:rPr>
      <w:b/>
      <w:bCs/>
    </w:rPr>
  </w:style>
  <w:style w:type="paragraph" w:styleId="Header">
    <w:name w:val="header"/>
    <w:basedOn w:val="Normal"/>
    <w:link w:val="HeaderChar"/>
    <w:rsid w:val="00D33F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33F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D33F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33F8C"/>
    <w:rPr>
      <w:sz w:val="24"/>
      <w:szCs w:val="24"/>
      <w:lang w:val="en-US" w:eastAsia="en-US"/>
    </w:rPr>
  </w:style>
  <w:style w:type="character" w:styleId="Hyperlink">
    <w:name w:val="Hyperlink"/>
    <w:rsid w:val="006E61DE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B673B2"/>
    <w:rPr>
      <w:smallCaps/>
      <w:spacing w:val="5"/>
      <w:sz w:val="36"/>
      <w:szCs w:val="36"/>
    </w:rPr>
  </w:style>
  <w:style w:type="character" w:customStyle="1" w:styleId="Heading2Char">
    <w:name w:val="Heading 2 Char"/>
    <w:link w:val="Heading2"/>
    <w:uiPriority w:val="9"/>
    <w:semiHidden/>
    <w:rsid w:val="00B673B2"/>
    <w:rPr>
      <w:smallCap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673B2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B673B2"/>
    <w:rPr>
      <w:b/>
      <w:bCs/>
      <w:spacing w:val="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B673B2"/>
    <w:rPr>
      <w:i/>
      <w:iCs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B673B2"/>
    <w:rPr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link w:val="Heading7"/>
    <w:uiPriority w:val="9"/>
    <w:semiHidden/>
    <w:rsid w:val="00B673B2"/>
    <w:rPr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link w:val="Heading8"/>
    <w:uiPriority w:val="9"/>
    <w:semiHidden/>
    <w:rsid w:val="00B673B2"/>
    <w:rPr>
      <w:b/>
      <w:bCs/>
      <w:color w:val="7F7F7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B673B2"/>
    <w:rPr>
      <w:b/>
      <w:bCs/>
      <w:i/>
      <w:iCs/>
      <w:color w:val="7F7F7F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rsid w:val="008B36A1"/>
    <w:rPr>
      <w:b/>
      <w:bCs/>
      <w:color w:val="943634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3B2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link w:val="Subtitle"/>
    <w:uiPriority w:val="11"/>
    <w:rsid w:val="00B673B2"/>
    <w:rPr>
      <w:i/>
      <w:iCs/>
      <w:smallCaps/>
      <w:spacing w:val="10"/>
      <w:sz w:val="28"/>
      <w:szCs w:val="28"/>
    </w:rPr>
  </w:style>
  <w:style w:type="character" w:styleId="Emphasis">
    <w:name w:val="Emphasis"/>
    <w:uiPriority w:val="20"/>
    <w:qFormat/>
    <w:rsid w:val="00B673B2"/>
    <w:rPr>
      <w:b/>
      <w:bCs/>
      <w:i/>
      <w:iCs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B673B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8B36A1"/>
  </w:style>
  <w:style w:type="paragraph" w:styleId="ListParagraph">
    <w:name w:val="List Paragraph"/>
    <w:basedOn w:val="Normal"/>
    <w:uiPriority w:val="34"/>
    <w:qFormat/>
    <w:rsid w:val="00B673B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673B2"/>
    <w:rPr>
      <w:i/>
      <w:iCs/>
    </w:rPr>
  </w:style>
  <w:style w:type="character" w:customStyle="1" w:styleId="QuoteChar">
    <w:name w:val="Quote Char"/>
    <w:link w:val="Quote"/>
    <w:uiPriority w:val="29"/>
    <w:rsid w:val="00B673B2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3B2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B673B2"/>
    <w:rPr>
      <w:i/>
      <w:iCs/>
    </w:rPr>
  </w:style>
  <w:style w:type="character" w:styleId="SubtleEmphasis">
    <w:name w:val="Subtle Emphasis"/>
    <w:uiPriority w:val="19"/>
    <w:qFormat/>
    <w:rsid w:val="00B673B2"/>
    <w:rPr>
      <w:i/>
      <w:iCs/>
    </w:rPr>
  </w:style>
  <w:style w:type="character" w:styleId="IntenseEmphasis">
    <w:name w:val="Intense Emphasis"/>
    <w:uiPriority w:val="21"/>
    <w:qFormat/>
    <w:rsid w:val="00B673B2"/>
    <w:rPr>
      <w:b/>
      <w:bCs/>
      <w:i/>
      <w:iCs/>
    </w:rPr>
  </w:style>
  <w:style w:type="character" w:styleId="SubtleReference">
    <w:name w:val="Subtle Reference"/>
    <w:uiPriority w:val="31"/>
    <w:qFormat/>
    <w:rsid w:val="00B673B2"/>
    <w:rPr>
      <w:smallCaps/>
    </w:rPr>
  </w:style>
  <w:style w:type="character" w:styleId="IntenseReference">
    <w:name w:val="Intense Reference"/>
    <w:uiPriority w:val="32"/>
    <w:qFormat/>
    <w:rsid w:val="00B673B2"/>
    <w:rPr>
      <w:b/>
      <w:bCs/>
      <w:smallCaps/>
    </w:rPr>
  </w:style>
  <w:style w:type="character" w:styleId="BookTitle">
    <w:name w:val="Book Title"/>
    <w:uiPriority w:val="33"/>
    <w:qFormat/>
    <w:rsid w:val="00B673B2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73B2"/>
    <w:pPr>
      <w:outlineLvl w:val="9"/>
    </w:pPr>
  </w:style>
  <w:style w:type="paragraph" w:styleId="BalloonText">
    <w:name w:val="Balloon Text"/>
    <w:basedOn w:val="Normal"/>
    <w:link w:val="BalloonTextChar"/>
    <w:semiHidden/>
    <w:unhideWhenUsed/>
    <w:rsid w:val="003C2D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3C2DBE"/>
    <w:rPr>
      <w:rFonts w:ascii="Segoe UI" w:hAnsi="Segoe UI" w:cs="Segoe UI"/>
      <w:sz w:val="18"/>
      <w:szCs w:val="18"/>
      <w:lang w:val="en-US" w:eastAsia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00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ntingandbestcc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FA76C-46BB-4799-8723-699B31081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Newsletter</vt:lpstr>
    </vt:vector>
  </TitlesOfParts>
  <Company>Microsoft Corporation</Company>
  <LinksUpToDate>false</LinksUpToDate>
  <CharactersWithSpaces>1744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mailto:bantingandbestcc@gmail.com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Newsletter</dc:title>
  <dc:subject/>
  <dc:creator>Banting and Best  Child Care</dc:creator>
  <cp:keywords/>
  <dc:description/>
  <cp:lastModifiedBy>Neza Cakin</cp:lastModifiedBy>
  <cp:revision>17</cp:revision>
  <cp:lastPrinted>2018-04-26T15:27:00Z</cp:lastPrinted>
  <dcterms:created xsi:type="dcterms:W3CDTF">2020-06-03T15:19:00Z</dcterms:created>
  <dcterms:modified xsi:type="dcterms:W3CDTF">2020-06-03T17:45:00Z</dcterms:modified>
</cp:coreProperties>
</file>