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CC17" w14:textId="6A27A6AE" w:rsidR="00860E11" w:rsidRPr="007C1BFB" w:rsidRDefault="007C3A00" w:rsidP="00D04ECF">
      <w:pPr>
        <w:pStyle w:val="NoSpacing"/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March</w:t>
      </w:r>
      <w:r w:rsidR="007C1BFB">
        <w:rPr>
          <w:rFonts w:ascii="Century Gothic" w:hAnsi="Century Gothic"/>
          <w:b/>
          <w:sz w:val="48"/>
          <w:szCs w:val="48"/>
        </w:rPr>
        <w:t xml:space="preserve">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5236A274" w14:textId="77777777" w:rsidR="00860E11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366E61D1" w14:textId="77777777" w:rsidR="007B21FF" w:rsidRDefault="007B21F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06949B1" w14:textId="77777777" w:rsidR="007B21FF" w:rsidRDefault="007B21F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F2AAD11" w14:textId="77777777" w:rsidR="007B21FF" w:rsidRDefault="007B21F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4DC3F6E" w14:textId="533E54BF" w:rsidR="007B21FF" w:rsidRPr="00D04ECF" w:rsidRDefault="007B21F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F4C0556" w14:textId="12D5462A" w:rsidR="00E669B7" w:rsidRPr="00D96464" w:rsidRDefault="00BF4757" w:rsidP="00D9646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  <w:p w14:paraId="7D7131B1" w14:textId="71EFAD39" w:rsidR="004826C3" w:rsidRPr="00D60E28" w:rsidRDefault="00D60E28" w:rsidP="00D60E2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Amy</w:t>
            </w:r>
            <w:r w:rsidR="0083385B">
              <w:rPr>
                <w:rFonts w:ascii="Century Gothic" w:hAnsi="Century Gothic"/>
                <w:bCs/>
              </w:rPr>
              <w:t xml:space="preserve"> C</w:t>
            </w:r>
            <w:r w:rsidR="00D96464">
              <w:rPr>
                <w:rFonts w:ascii="Century Gothic" w:hAnsi="Century Gothic"/>
                <w:bCs/>
              </w:rPr>
              <w:t>. &amp; Harry’</w:t>
            </w:r>
            <w:r>
              <w:rPr>
                <w:rFonts w:ascii="Century Gothic" w:hAnsi="Century Gothic"/>
                <w:bCs/>
              </w:rPr>
              <w:t>s Birthday!</w:t>
            </w:r>
          </w:p>
        </w:tc>
        <w:tc>
          <w:tcPr>
            <w:tcW w:w="1850" w:type="dxa"/>
          </w:tcPr>
          <w:p w14:paraId="7A8C4411" w14:textId="06234608" w:rsidR="00D04ECF" w:rsidRPr="00D04ECF" w:rsidRDefault="00BF4757" w:rsidP="00BF4757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1865" w:type="dxa"/>
          </w:tcPr>
          <w:p w14:paraId="5AECC431" w14:textId="164CFE09" w:rsidR="00EE44AD" w:rsidRPr="00D04ECF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3D4104A1" w14:textId="7091EAD6" w:rsidR="00F97CF4" w:rsidRPr="00EE44AD" w:rsidRDefault="00F97CF4" w:rsidP="00EE44AD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0" w:type="dxa"/>
          </w:tcPr>
          <w:p w14:paraId="025B6531" w14:textId="0DB6AE7F" w:rsidR="00D04ECF" w:rsidRPr="00D04ECF" w:rsidRDefault="00BF4757" w:rsidP="002406FC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1838" w:type="dxa"/>
          </w:tcPr>
          <w:p w14:paraId="6C3BEF07" w14:textId="6EC51255" w:rsidR="00E669B7" w:rsidRPr="009829F0" w:rsidRDefault="00BF4757" w:rsidP="009829F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  <w:bookmarkStart w:id="0" w:name="_GoBack"/>
            <w:bookmarkEnd w:id="0"/>
          </w:p>
          <w:p w14:paraId="320B715E" w14:textId="2ED99528" w:rsidR="002419CB" w:rsidRPr="002419CB" w:rsidRDefault="00D60E28" w:rsidP="00D60E2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Austin’s </w:t>
            </w:r>
            <w:r w:rsidR="00E669B7">
              <w:rPr>
                <w:rFonts w:ascii="Century Gothic" w:hAnsi="Century Gothic"/>
                <w:bCs/>
              </w:rPr>
              <w:t>Birthday</w:t>
            </w:r>
            <w:r>
              <w:rPr>
                <w:rFonts w:ascii="Century Gothic" w:hAnsi="Century Gothic"/>
                <w:bCs/>
              </w:rPr>
              <w:t>!</w:t>
            </w:r>
          </w:p>
        </w:tc>
        <w:tc>
          <w:tcPr>
            <w:tcW w:w="1852" w:type="dxa"/>
          </w:tcPr>
          <w:p w14:paraId="0EF2668E" w14:textId="131D86B2" w:rsidR="00E669B7" w:rsidRPr="009829F0" w:rsidRDefault="00BF4757" w:rsidP="009829F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7D7B730F" w14:textId="524DD508" w:rsidR="004C0712" w:rsidRPr="00D60E28" w:rsidRDefault="00D60E28" w:rsidP="00D60E2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Alvina’s Birthday!</w:t>
            </w: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5AC0642C" w14:textId="77777777" w:rsidR="00D04ECF" w:rsidRDefault="00BF4757" w:rsidP="00BF4757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8. </w:t>
            </w:r>
          </w:p>
          <w:p w14:paraId="098CA084" w14:textId="77777777" w:rsidR="00BF4757" w:rsidRDefault="00BF4757" w:rsidP="00BF4757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Daylight Savings Begins</w:t>
            </w:r>
          </w:p>
          <w:p w14:paraId="0E37F328" w14:textId="40938953" w:rsidR="00BF4757" w:rsidRPr="00D04ECF" w:rsidRDefault="00BF4757" w:rsidP="00BF4757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 Women’s Day</w:t>
            </w:r>
          </w:p>
        </w:tc>
        <w:tc>
          <w:tcPr>
            <w:tcW w:w="1851" w:type="dxa"/>
          </w:tcPr>
          <w:p w14:paraId="044C914C" w14:textId="2BD53A4D" w:rsidR="00B53BD2" w:rsidRPr="00BF4757" w:rsidRDefault="00BF4757" w:rsidP="00BF4757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7D958804" w14:textId="7AE716DA" w:rsidR="00B10127" w:rsidRPr="00B53BD2" w:rsidRDefault="00B10127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850" w:type="dxa"/>
          </w:tcPr>
          <w:p w14:paraId="11173D63" w14:textId="57CB50FE" w:rsidR="00F97CF4" w:rsidRPr="00D04ECF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  <w:p w14:paraId="439AC120" w14:textId="72A9F547" w:rsidR="00F97CF4" w:rsidRPr="00AC74AE" w:rsidRDefault="00F97CF4" w:rsidP="005F4E1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865" w:type="dxa"/>
          </w:tcPr>
          <w:p w14:paraId="080447E0" w14:textId="522A2366" w:rsidR="00F4020D" w:rsidRDefault="00BF4757" w:rsidP="00BF4757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  <w:p w14:paraId="692B678C" w14:textId="7D33AA16" w:rsidR="00CF0BAC" w:rsidRPr="00D04ECF" w:rsidRDefault="00CF0BA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382638D" w14:textId="064ACD64" w:rsidR="00454E04" w:rsidRPr="00D04ECF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</w:tc>
        <w:tc>
          <w:tcPr>
            <w:tcW w:w="1838" w:type="dxa"/>
          </w:tcPr>
          <w:p w14:paraId="69660EE6" w14:textId="2B518515" w:rsidR="00860E11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15C764DF" w14:textId="42111397" w:rsidR="00AC74AE" w:rsidRPr="00AC74AE" w:rsidRDefault="00AC74AE" w:rsidP="00AC74A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</w:tcPr>
          <w:p w14:paraId="225BC030" w14:textId="3E713875" w:rsidR="00B10127" w:rsidRDefault="00BF4757" w:rsidP="00BF4757">
            <w:pPr>
              <w:pStyle w:val="NoSpacing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  <w:p w14:paraId="7EB6B429" w14:textId="24295C9A" w:rsidR="006600B9" w:rsidRPr="006600B9" w:rsidRDefault="006600B9" w:rsidP="006600B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04E409DF" w14:textId="0DEE318A" w:rsidR="00D04ECF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2A773AFE" w14:textId="1C94393B" w:rsidR="004C795C" w:rsidRPr="004C795C" w:rsidRDefault="004C795C" w:rsidP="004C795C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354906BE" w14:textId="4E7E16AC" w:rsidR="00F03D1C" w:rsidRPr="00D04ECF" w:rsidRDefault="00F03D1C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D7FD7E4" w14:textId="71494CAD" w:rsidR="00281C1A" w:rsidRDefault="004C0712" w:rsidP="004C0712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BF4757">
              <w:rPr>
                <w:rFonts w:ascii="Century Gothic" w:hAnsi="Century Gothic"/>
                <w:b/>
              </w:rPr>
              <w:t>6.</w:t>
            </w:r>
          </w:p>
          <w:p w14:paraId="76EAF583" w14:textId="77777777" w:rsidR="00E669B7" w:rsidRDefault="00E669B7" w:rsidP="005F1DA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51381CF6" w14:textId="0C8C216C" w:rsidR="005F1DA1" w:rsidRPr="00E669B7" w:rsidRDefault="00E669B7" w:rsidP="005F1DA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Danni’s Birthday!</w:t>
            </w:r>
          </w:p>
        </w:tc>
        <w:tc>
          <w:tcPr>
            <w:tcW w:w="1850" w:type="dxa"/>
          </w:tcPr>
          <w:p w14:paraId="78F3E38D" w14:textId="55DCF6D3" w:rsidR="00BF4757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BF4757">
              <w:rPr>
                <w:rFonts w:ascii="Century Gothic" w:hAnsi="Century Gothic"/>
                <w:b/>
              </w:rPr>
              <w:t>7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2A7A4E37" w14:textId="77777777" w:rsidR="00B53BD2" w:rsidRDefault="00BF4757" w:rsidP="00B53BD2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St. Patrick’s Day!</w:t>
            </w:r>
          </w:p>
          <w:p w14:paraId="26A5D806" w14:textId="477BD3C3" w:rsidR="00DC2B1D" w:rsidRPr="00DC2B1D" w:rsidRDefault="00DC2B1D" w:rsidP="00B53BD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Terrence’s Birthday!</w:t>
            </w:r>
          </w:p>
        </w:tc>
        <w:tc>
          <w:tcPr>
            <w:tcW w:w="1865" w:type="dxa"/>
          </w:tcPr>
          <w:p w14:paraId="2A03C1FD" w14:textId="06519483" w:rsidR="00B10127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BF4757">
              <w:rPr>
                <w:rFonts w:ascii="Century Gothic" w:hAnsi="Century Gothic"/>
                <w:b/>
              </w:rPr>
              <w:t>8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48728368" w14:textId="6B724A68" w:rsidR="003D5ED0" w:rsidRDefault="0030655D" w:rsidP="003D5ED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BAM Shows</w:t>
            </w:r>
          </w:p>
          <w:p w14:paraId="1A9D72E4" w14:textId="12C3DD26" w:rsidR="0030655D" w:rsidRDefault="0030655D" w:rsidP="003D5ED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PS&amp;KG 10am</w:t>
            </w:r>
          </w:p>
          <w:p w14:paraId="39620C38" w14:textId="2ED8DE6B" w:rsidR="0030655D" w:rsidRPr="0030655D" w:rsidRDefault="0030655D" w:rsidP="0030655D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 11 am</w:t>
            </w:r>
          </w:p>
          <w:p w14:paraId="2850089F" w14:textId="6041205E" w:rsidR="003D5ED0" w:rsidRPr="003D5ED0" w:rsidRDefault="00DC2B1D" w:rsidP="003D5ED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Christie’s Birthday! </w:t>
            </w:r>
          </w:p>
        </w:tc>
        <w:tc>
          <w:tcPr>
            <w:tcW w:w="1850" w:type="dxa"/>
          </w:tcPr>
          <w:p w14:paraId="66CE1531" w14:textId="3AA1C4F8" w:rsidR="00BF4757" w:rsidRDefault="004C0712" w:rsidP="00BF4757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BF4757">
              <w:rPr>
                <w:rFonts w:ascii="Century Gothic" w:hAnsi="Century Gothic"/>
                <w:b/>
              </w:rPr>
              <w:t>9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6B0E347C" w14:textId="77777777" w:rsidR="00BF4757" w:rsidRDefault="00BF4757" w:rsidP="00BF4757">
            <w:pPr>
              <w:pStyle w:val="NoSpacing"/>
              <w:rPr>
                <w:rFonts w:ascii="Century Gothic" w:hAnsi="Century Gothic"/>
                <w:b/>
              </w:rPr>
            </w:pPr>
          </w:p>
          <w:p w14:paraId="4AD3CE65" w14:textId="77777777" w:rsidR="00BF4757" w:rsidRDefault="00BF4757" w:rsidP="00BF4757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First Day of Spring!</w:t>
            </w:r>
          </w:p>
          <w:p w14:paraId="1B1A26B1" w14:textId="1188DEB0" w:rsidR="00BF4757" w:rsidRPr="00BF4757" w:rsidRDefault="00BF4757" w:rsidP="00BF4757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5E102E1A" w14:textId="681AB775" w:rsidR="00281C1A" w:rsidRDefault="00BF4757" w:rsidP="004C0712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</w:t>
            </w:r>
          </w:p>
          <w:p w14:paraId="6BEA6EFE" w14:textId="77777777" w:rsidR="006335BC" w:rsidRDefault="006335BC" w:rsidP="006335B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3E13C553" w14:textId="3F6DA1F1" w:rsidR="00BF4757" w:rsidRPr="00D04ECF" w:rsidRDefault="00BF4757" w:rsidP="006335B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1377AAE2" w14:textId="1C9D9B16" w:rsidR="00B10127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  <w:p w14:paraId="5DD05201" w14:textId="4ADCF94F" w:rsidR="00BE0E30" w:rsidRPr="00611CB6" w:rsidRDefault="00611CB6" w:rsidP="00611CB6">
            <w:pPr>
              <w:pStyle w:val="NoSpacing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611CB6">
              <w:rPr>
                <w:rFonts w:ascii="Century Gothic" w:hAnsi="Century Gothic"/>
                <w:b/>
                <w:sz w:val="14"/>
                <w:szCs w:val="14"/>
              </w:rPr>
              <w:t>World’s Down Syndrome Day!</w:t>
            </w:r>
          </w:p>
          <w:p w14:paraId="32B1CFBE" w14:textId="1AF186D0" w:rsidR="00611CB6" w:rsidRDefault="00611CB6" w:rsidP="00611CB6">
            <w:pPr>
              <w:pStyle w:val="NoSpacing"/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611CB6">
              <w:rPr>
                <w:rFonts w:ascii="Century Gothic" w:hAnsi="Century Gothic"/>
                <w:b/>
                <w:sz w:val="14"/>
                <w:szCs w:val="14"/>
              </w:rPr>
              <w:t>International day for the elimination of Racial Discrimination History</w:t>
            </w:r>
          </w:p>
          <w:p w14:paraId="2CFF7C6A" w14:textId="4EE14CF1" w:rsidR="00D96464" w:rsidRPr="00D96464" w:rsidRDefault="00D96464" w:rsidP="00611CB6">
            <w:pPr>
              <w:pStyle w:val="NoSpacing"/>
              <w:jc w:val="center"/>
              <w:rPr>
                <w:rFonts w:ascii="Century Gothic" w:hAnsi="Century Gothic"/>
                <w:bCs/>
                <w:sz w:val="14"/>
                <w:szCs w:val="14"/>
              </w:rPr>
            </w:pPr>
            <w:r w:rsidRPr="00D96464">
              <w:rPr>
                <w:rFonts w:ascii="Century Gothic" w:hAnsi="Century Gothic"/>
                <w:bCs/>
              </w:rPr>
              <w:t>Eric’s Birthday!</w:t>
            </w:r>
          </w:p>
          <w:p w14:paraId="01B9BBC8" w14:textId="63FCF9F7" w:rsidR="00BE0E30" w:rsidRPr="00BE0E30" w:rsidRDefault="00BE0E30" w:rsidP="00BE0E3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064D700C" w14:textId="0BB98818" w:rsidR="00D04ECF" w:rsidRPr="00D04ECF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2F31958C" w14:textId="77777777" w:rsidR="00C07A92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  <w:p w14:paraId="4E2F38D7" w14:textId="77777777" w:rsidR="004C0712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  <w:p w14:paraId="31DA8217" w14:textId="77777777" w:rsidR="004C0712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  <w:p w14:paraId="4B543191" w14:textId="77777777" w:rsidR="004C0712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  <w:p w14:paraId="30283344" w14:textId="26BD683A" w:rsidR="004C0712" w:rsidRPr="00D04ECF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47999467" w14:textId="3FF4E3FE" w:rsidR="005F4E10" w:rsidRDefault="00BF4757" w:rsidP="005F4E1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23</w:t>
            </w:r>
            <w:r w:rsidR="004C0712" w:rsidRPr="004C0712">
              <w:rPr>
                <w:rFonts w:ascii="Century Gothic" w:hAnsi="Century Gothic"/>
                <w:b/>
                <w:bCs/>
              </w:rPr>
              <w:t>.</w:t>
            </w:r>
          </w:p>
          <w:p w14:paraId="1E08CF81" w14:textId="77777777" w:rsidR="00022CFF" w:rsidRDefault="00022CFF" w:rsidP="005F4E10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  <w:p w14:paraId="6927A82C" w14:textId="67A6C8CC" w:rsidR="00022CFF" w:rsidRPr="004C0712" w:rsidRDefault="00022CFF" w:rsidP="005F4E10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0" w:type="dxa"/>
          </w:tcPr>
          <w:p w14:paraId="3939FDBD" w14:textId="2C948B83" w:rsidR="00F24043" w:rsidRPr="00D04ECF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  <w:p w14:paraId="689A1B67" w14:textId="77777777" w:rsidR="00F97CF4" w:rsidRDefault="00F97CF4" w:rsidP="005F4E1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00C7FBF4" w14:textId="5AA8FD1C" w:rsidR="005F4E10" w:rsidRPr="003D5ED0" w:rsidRDefault="00E404C2" w:rsidP="005F4E1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Alexander’s Birthday!</w:t>
            </w:r>
          </w:p>
        </w:tc>
        <w:tc>
          <w:tcPr>
            <w:tcW w:w="1865" w:type="dxa"/>
          </w:tcPr>
          <w:p w14:paraId="390C3BCD" w14:textId="1AEAD80C" w:rsidR="00281C1A" w:rsidRDefault="00BF4757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  <w:p w14:paraId="49B9609D" w14:textId="77777777" w:rsidR="00B53BD2" w:rsidRDefault="00B53BD2" w:rsidP="00223C88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ADD74" w14:textId="3EC60E94" w:rsidR="00B53BD2" w:rsidRPr="00B53BD2" w:rsidRDefault="00DC2B1D" w:rsidP="00B53BD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Hannah’s Birthday!</w:t>
            </w:r>
          </w:p>
        </w:tc>
        <w:tc>
          <w:tcPr>
            <w:tcW w:w="1850" w:type="dxa"/>
          </w:tcPr>
          <w:p w14:paraId="7B1C38E2" w14:textId="7AF02518" w:rsidR="0020794A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BF4757">
              <w:rPr>
                <w:rFonts w:ascii="Century Gothic" w:hAnsi="Century Gothic"/>
                <w:b/>
              </w:rPr>
              <w:t>6.</w:t>
            </w:r>
          </w:p>
        </w:tc>
        <w:tc>
          <w:tcPr>
            <w:tcW w:w="1838" w:type="dxa"/>
          </w:tcPr>
          <w:p w14:paraId="7774E215" w14:textId="7C749DB4" w:rsidR="00867C4A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BF4757">
              <w:rPr>
                <w:rFonts w:ascii="Century Gothic" w:hAnsi="Century Gothic"/>
                <w:b/>
              </w:rPr>
              <w:t>7.</w:t>
            </w:r>
          </w:p>
          <w:p w14:paraId="55F5ABB5" w14:textId="77777777" w:rsidR="003D5ED0" w:rsidRDefault="003D5ED0" w:rsidP="006A325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37005B2B" w14:textId="51FC079F" w:rsidR="006A325E" w:rsidRPr="003D5ED0" w:rsidRDefault="006A325E" w:rsidP="006A325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</w:tcPr>
          <w:p w14:paraId="23B65DD5" w14:textId="209ED021" w:rsidR="00B10127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BF4757">
              <w:rPr>
                <w:rFonts w:ascii="Century Gothic" w:hAnsi="Century Gothic"/>
                <w:b/>
              </w:rPr>
              <w:t>8.</w:t>
            </w:r>
          </w:p>
          <w:p w14:paraId="36EC6679" w14:textId="77777777" w:rsidR="009F497B" w:rsidRDefault="009F497B" w:rsidP="005F4E1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2F354E9A" w14:textId="52333922" w:rsidR="005F4E10" w:rsidRPr="00DC2B1D" w:rsidRDefault="00DC2B1D" w:rsidP="005F4E1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Luke</w:t>
            </w:r>
            <w:r w:rsidR="001A58CB">
              <w:rPr>
                <w:rFonts w:ascii="Century Gothic" w:hAnsi="Century Gothic"/>
                <w:bCs/>
              </w:rPr>
              <w:t xml:space="preserve"> &amp; Nathan’s </w:t>
            </w:r>
            <w:r>
              <w:rPr>
                <w:rFonts w:ascii="Century Gothic" w:hAnsi="Century Gothic"/>
                <w:bCs/>
              </w:rPr>
              <w:t>Birthday!</w:t>
            </w: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6A9F7EA3" w14:textId="2E062E06" w:rsidR="00B10127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BF4757">
              <w:rPr>
                <w:rFonts w:ascii="Century Gothic" w:hAnsi="Century Gothic"/>
                <w:b/>
              </w:rPr>
              <w:t>9.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56E65F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99CDB16" w14:textId="5592B336" w:rsidR="00BF4757" w:rsidRDefault="00BF4757" w:rsidP="00BF4757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  <w:p w14:paraId="2C906D1F" w14:textId="77777777" w:rsidR="0099214A" w:rsidRDefault="0099214A" w:rsidP="0099214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609168A0" w14:textId="323A8866" w:rsidR="0025006E" w:rsidRPr="0025006E" w:rsidRDefault="0025006E" w:rsidP="0099214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Preston’s Birthday!</w:t>
            </w:r>
          </w:p>
        </w:tc>
        <w:tc>
          <w:tcPr>
            <w:tcW w:w="1850" w:type="dxa"/>
          </w:tcPr>
          <w:p w14:paraId="522E4058" w14:textId="77777777" w:rsidR="00C3710A" w:rsidRDefault="00BF4757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</w:t>
            </w:r>
          </w:p>
          <w:p w14:paraId="0C3023E4" w14:textId="044A87B9" w:rsidR="00611CB6" w:rsidRPr="00D04ECF" w:rsidRDefault="00611CB6" w:rsidP="00611CB6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 Transgender Day of Visibility!</w:t>
            </w:r>
          </w:p>
        </w:tc>
        <w:tc>
          <w:tcPr>
            <w:tcW w:w="1865" w:type="dxa"/>
          </w:tcPr>
          <w:p w14:paraId="4537173D" w14:textId="18D9F1F6" w:rsidR="00BF4757" w:rsidRPr="00D04ECF" w:rsidRDefault="00BF4757" w:rsidP="00BF4757">
            <w:pPr>
              <w:pStyle w:val="NoSpacing"/>
              <w:rPr>
                <w:rFonts w:ascii="Century Gothic" w:hAnsi="Century Gothic"/>
                <w:b/>
              </w:rPr>
            </w:pPr>
          </w:p>
          <w:p w14:paraId="6D524A8B" w14:textId="773F1A1D" w:rsidR="00F4020D" w:rsidRPr="00D04ECF" w:rsidRDefault="00F4020D" w:rsidP="00A0384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46E8B10E" w14:textId="748DF659" w:rsidR="003D5ED0" w:rsidRPr="00BF4757" w:rsidRDefault="003D5ED0" w:rsidP="00BF4757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54A363BD" w14:textId="20724BD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F5D8A1A" w14:textId="2E719B02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2CFF"/>
    <w:rsid w:val="000246DD"/>
    <w:rsid w:val="000A089A"/>
    <w:rsid w:val="00136C89"/>
    <w:rsid w:val="00195C3A"/>
    <w:rsid w:val="001A58CB"/>
    <w:rsid w:val="001D6A79"/>
    <w:rsid w:val="001D766B"/>
    <w:rsid w:val="001E0DDC"/>
    <w:rsid w:val="0020794A"/>
    <w:rsid w:val="00223C88"/>
    <w:rsid w:val="002406FC"/>
    <w:rsid w:val="002419CB"/>
    <w:rsid w:val="0025006E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CD4"/>
    <w:rsid w:val="0030655D"/>
    <w:rsid w:val="003170A6"/>
    <w:rsid w:val="003208BC"/>
    <w:rsid w:val="00367205"/>
    <w:rsid w:val="00394CC6"/>
    <w:rsid w:val="003D5ED0"/>
    <w:rsid w:val="003D72E9"/>
    <w:rsid w:val="00436E70"/>
    <w:rsid w:val="00445E8D"/>
    <w:rsid w:val="00454E04"/>
    <w:rsid w:val="004826C3"/>
    <w:rsid w:val="00483A6D"/>
    <w:rsid w:val="004C0712"/>
    <w:rsid w:val="004C795C"/>
    <w:rsid w:val="005127AD"/>
    <w:rsid w:val="00556803"/>
    <w:rsid w:val="005631D2"/>
    <w:rsid w:val="005A7687"/>
    <w:rsid w:val="005F1DA1"/>
    <w:rsid w:val="005F4E10"/>
    <w:rsid w:val="00611CB6"/>
    <w:rsid w:val="006162C2"/>
    <w:rsid w:val="006335BC"/>
    <w:rsid w:val="006600B9"/>
    <w:rsid w:val="00667825"/>
    <w:rsid w:val="0067507D"/>
    <w:rsid w:val="00675CCB"/>
    <w:rsid w:val="00691DCB"/>
    <w:rsid w:val="00692C22"/>
    <w:rsid w:val="006948B8"/>
    <w:rsid w:val="006A325E"/>
    <w:rsid w:val="006E4629"/>
    <w:rsid w:val="00704990"/>
    <w:rsid w:val="00736641"/>
    <w:rsid w:val="00783F50"/>
    <w:rsid w:val="00787F54"/>
    <w:rsid w:val="007A196A"/>
    <w:rsid w:val="007A4374"/>
    <w:rsid w:val="007B21FF"/>
    <w:rsid w:val="007B4CCC"/>
    <w:rsid w:val="007C1BFB"/>
    <w:rsid w:val="007C3A00"/>
    <w:rsid w:val="007F67DD"/>
    <w:rsid w:val="0083385B"/>
    <w:rsid w:val="00853BD2"/>
    <w:rsid w:val="00860E11"/>
    <w:rsid w:val="00867C4A"/>
    <w:rsid w:val="008709C3"/>
    <w:rsid w:val="00910853"/>
    <w:rsid w:val="00963FF3"/>
    <w:rsid w:val="009829F0"/>
    <w:rsid w:val="0099214A"/>
    <w:rsid w:val="009D35E1"/>
    <w:rsid w:val="009F497B"/>
    <w:rsid w:val="00A03849"/>
    <w:rsid w:val="00A05237"/>
    <w:rsid w:val="00A35CD2"/>
    <w:rsid w:val="00A63570"/>
    <w:rsid w:val="00A76B8C"/>
    <w:rsid w:val="00AC410A"/>
    <w:rsid w:val="00AC74AE"/>
    <w:rsid w:val="00AD28CC"/>
    <w:rsid w:val="00AD67CB"/>
    <w:rsid w:val="00AD79C4"/>
    <w:rsid w:val="00B10127"/>
    <w:rsid w:val="00B142A9"/>
    <w:rsid w:val="00B53BD2"/>
    <w:rsid w:val="00B816A6"/>
    <w:rsid w:val="00BD5196"/>
    <w:rsid w:val="00BE0E30"/>
    <w:rsid w:val="00BE6DDD"/>
    <w:rsid w:val="00BF4757"/>
    <w:rsid w:val="00C07A92"/>
    <w:rsid w:val="00C25DB1"/>
    <w:rsid w:val="00C35A8A"/>
    <w:rsid w:val="00C3710A"/>
    <w:rsid w:val="00C76432"/>
    <w:rsid w:val="00CD429E"/>
    <w:rsid w:val="00CE78E3"/>
    <w:rsid w:val="00CF0BAC"/>
    <w:rsid w:val="00D04ECF"/>
    <w:rsid w:val="00D10579"/>
    <w:rsid w:val="00D224E9"/>
    <w:rsid w:val="00D344E4"/>
    <w:rsid w:val="00D60E28"/>
    <w:rsid w:val="00D96464"/>
    <w:rsid w:val="00DC2B1D"/>
    <w:rsid w:val="00DE4542"/>
    <w:rsid w:val="00E115D0"/>
    <w:rsid w:val="00E17639"/>
    <w:rsid w:val="00E404C2"/>
    <w:rsid w:val="00E4567C"/>
    <w:rsid w:val="00E669B7"/>
    <w:rsid w:val="00E97C63"/>
    <w:rsid w:val="00EA0E31"/>
    <w:rsid w:val="00EE44AD"/>
    <w:rsid w:val="00EE7FF7"/>
    <w:rsid w:val="00EF081F"/>
    <w:rsid w:val="00F03D1C"/>
    <w:rsid w:val="00F17DF6"/>
    <w:rsid w:val="00F24043"/>
    <w:rsid w:val="00F4020D"/>
    <w:rsid w:val="00F44BD1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20</cp:revision>
  <cp:lastPrinted>2019-12-27T21:30:00Z</cp:lastPrinted>
  <dcterms:created xsi:type="dcterms:W3CDTF">2020-01-30T17:47:00Z</dcterms:created>
  <dcterms:modified xsi:type="dcterms:W3CDTF">2020-02-25T17:44:00Z</dcterms:modified>
</cp:coreProperties>
</file>