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3CC17" w14:textId="29E34DE0" w:rsidR="00860E11" w:rsidRPr="007C1BFB" w:rsidRDefault="002406FC" w:rsidP="00D04ECF">
      <w:pPr>
        <w:pStyle w:val="NoSpacing"/>
        <w:jc w:val="center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>February</w:t>
      </w:r>
      <w:r w:rsidR="007C1BFB">
        <w:rPr>
          <w:rFonts w:ascii="Century Gothic" w:hAnsi="Century Gothic"/>
          <w:b/>
          <w:sz w:val="48"/>
          <w:szCs w:val="48"/>
        </w:rPr>
        <w:t xml:space="preserve"> 2020</w:t>
      </w:r>
    </w:p>
    <w:p w14:paraId="4BB3F956" w14:textId="77777777" w:rsidR="00D04ECF" w:rsidRPr="00D04ECF" w:rsidRDefault="00D04ECF" w:rsidP="00D04ECF">
      <w:pPr>
        <w:pStyle w:val="NoSpacing"/>
        <w:jc w:val="center"/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1851"/>
        <w:gridCol w:w="1850"/>
        <w:gridCol w:w="1865"/>
        <w:gridCol w:w="1850"/>
        <w:gridCol w:w="1838"/>
        <w:gridCol w:w="1852"/>
      </w:tblGrid>
      <w:tr w:rsidR="00867C4A" w:rsidRPr="00D04ECF" w14:paraId="20838125" w14:textId="77777777" w:rsidTr="00D04ECF">
        <w:tc>
          <w:tcPr>
            <w:tcW w:w="1844" w:type="dxa"/>
          </w:tcPr>
          <w:p w14:paraId="32A97755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</w:tcPr>
          <w:p w14:paraId="2A53BDB7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0" w:type="dxa"/>
          </w:tcPr>
          <w:p w14:paraId="69A1D40B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65" w:type="dxa"/>
          </w:tcPr>
          <w:p w14:paraId="00509D8A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0" w:type="dxa"/>
          </w:tcPr>
          <w:p w14:paraId="2FB86E0E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38" w:type="dxa"/>
          </w:tcPr>
          <w:p w14:paraId="5162EE65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</w:tcPr>
          <w:p w14:paraId="5B6082B7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Saturday</w:t>
            </w:r>
          </w:p>
        </w:tc>
      </w:tr>
      <w:tr w:rsidR="00867C4A" w:rsidRPr="00D04ECF" w14:paraId="03FA12CB" w14:textId="77777777" w:rsidTr="00D04ECF">
        <w:tc>
          <w:tcPr>
            <w:tcW w:w="1844" w:type="dxa"/>
          </w:tcPr>
          <w:p w14:paraId="74DC3F6E" w14:textId="6172262B" w:rsidR="00860E11" w:rsidRPr="00D04ECF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407A50B4" w14:textId="09CA033D" w:rsidR="004826C3" w:rsidRPr="00D04ECF" w:rsidRDefault="004826C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D7131B1" w14:textId="77777777" w:rsidR="004826C3" w:rsidRPr="00D04ECF" w:rsidRDefault="004826C3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7A8C4411" w14:textId="1B9BED18" w:rsidR="00D04ECF" w:rsidRPr="00D04ECF" w:rsidRDefault="00D04ECF" w:rsidP="00D04ECF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721C2840" w14:textId="6B6371CB" w:rsidR="00F97CF4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5AECC431" w14:textId="77777777" w:rsidR="00EE44AD" w:rsidRPr="00D04ECF" w:rsidRDefault="00EE44AD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3D4104A1" w14:textId="7091EAD6" w:rsidR="00F97CF4" w:rsidRPr="00EE44AD" w:rsidRDefault="00F97CF4" w:rsidP="00EE44AD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850" w:type="dxa"/>
          </w:tcPr>
          <w:p w14:paraId="025B6531" w14:textId="7F6FEE66" w:rsidR="00D04ECF" w:rsidRPr="00D04ECF" w:rsidRDefault="00D04ECF" w:rsidP="002406FC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38" w:type="dxa"/>
          </w:tcPr>
          <w:p w14:paraId="2526732B" w14:textId="7EFA98E5" w:rsidR="006948B8" w:rsidRPr="00D04ECF" w:rsidRDefault="006948B8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47734B50" w14:textId="77777777" w:rsidR="00F24043" w:rsidRDefault="00F24043" w:rsidP="002419CB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320B715E" w14:textId="1EB78601" w:rsidR="002419CB" w:rsidRPr="002419CB" w:rsidRDefault="002419CB" w:rsidP="002419CB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1852" w:type="dxa"/>
          </w:tcPr>
          <w:p w14:paraId="65A07BDB" w14:textId="6A2CA720" w:rsidR="00B10127" w:rsidRDefault="002406F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</w:t>
            </w:r>
          </w:p>
          <w:p w14:paraId="4D2420E2" w14:textId="77777777" w:rsidR="004C0712" w:rsidRDefault="004C0712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98C907E" w14:textId="77777777" w:rsidR="004C0712" w:rsidRDefault="004C0712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D7B730F" w14:textId="7359E5C5" w:rsidR="004C0712" w:rsidRPr="00D04ECF" w:rsidRDefault="004C0712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  <w:tr w:rsidR="00867C4A" w:rsidRPr="00D04ECF" w14:paraId="422A8D71" w14:textId="77777777" w:rsidTr="00D04ECF">
        <w:tc>
          <w:tcPr>
            <w:tcW w:w="1844" w:type="dxa"/>
          </w:tcPr>
          <w:p w14:paraId="34928820" w14:textId="14479C27" w:rsidR="00D04ECF" w:rsidRDefault="002406F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  <w:r w:rsidR="004C0712">
              <w:rPr>
                <w:rFonts w:ascii="Century Gothic" w:hAnsi="Century Gothic"/>
                <w:b/>
              </w:rPr>
              <w:t>.</w:t>
            </w:r>
          </w:p>
          <w:p w14:paraId="7CED5ABA" w14:textId="1A3E38D8" w:rsidR="00D04ECF" w:rsidRDefault="00F03D1C" w:rsidP="00F03D1C">
            <w:pPr>
              <w:pStyle w:val="NoSpacing"/>
              <w:pBdr>
                <w:bottom w:val="single" w:sz="6" w:space="1" w:color="auto"/>
              </w:pBd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Groundhog Day!</w:t>
            </w:r>
          </w:p>
          <w:p w14:paraId="455A9E81" w14:textId="680DFF21" w:rsidR="003D5ED0" w:rsidRPr="003D5ED0" w:rsidRDefault="003D5ED0" w:rsidP="003D5ED0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Yusuf’s Birthday!</w:t>
            </w:r>
          </w:p>
          <w:p w14:paraId="0E37F328" w14:textId="02E88844" w:rsidR="00D04ECF" w:rsidRP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5252BBEC" w14:textId="2C3B2B15" w:rsidR="0020794A" w:rsidRDefault="002406F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  <w:r w:rsidR="004C0712">
              <w:rPr>
                <w:rFonts w:ascii="Century Gothic" w:hAnsi="Century Gothic"/>
                <w:b/>
              </w:rPr>
              <w:t>.</w:t>
            </w:r>
          </w:p>
          <w:p w14:paraId="044C914C" w14:textId="77777777" w:rsidR="00B53BD2" w:rsidRDefault="00B53BD2" w:rsidP="00223C88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  <w:p w14:paraId="7D958804" w14:textId="7AE716DA" w:rsidR="00B10127" w:rsidRPr="00B53BD2" w:rsidRDefault="00B10127" w:rsidP="00223C88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1850" w:type="dxa"/>
          </w:tcPr>
          <w:p w14:paraId="11173D63" w14:textId="49226B22" w:rsidR="00F97CF4" w:rsidRPr="00D04ECF" w:rsidRDefault="002406F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  <w:r w:rsidR="004C0712">
              <w:rPr>
                <w:rFonts w:ascii="Century Gothic" w:hAnsi="Century Gothic"/>
                <w:b/>
              </w:rPr>
              <w:t>.</w:t>
            </w:r>
          </w:p>
          <w:p w14:paraId="3FB4307C" w14:textId="77777777" w:rsidR="005F4E10" w:rsidRDefault="005F4E10" w:rsidP="005F4E10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439AC120" w14:textId="45E94837" w:rsidR="00F97CF4" w:rsidRPr="00AC74AE" w:rsidRDefault="00AC74AE" w:rsidP="005F4E10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Barret’s Birthday!</w:t>
            </w:r>
          </w:p>
        </w:tc>
        <w:tc>
          <w:tcPr>
            <w:tcW w:w="1865" w:type="dxa"/>
          </w:tcPr>
          <w:p w14:paraId="6FA03554" w14:textId="46D47C17" w:rsidR="00CF0BAC" w:rsidRDefault="002406FC" w:rsidP="004C0712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  <w:r w:rsidR="004C0712">
              <w:rPr>
                <w:rFonts w:ascii="Century Gothic" w:hAnsi="Century Gothic"/>
                <w:b/>
              </w:rPr>
              <w:t>.</w:t>
            </w:r>
          </w:p>
          <w:p w14:paraId="080447E0" w14:textId="77777777" w:rsidR="00F4020D" w:rsidRDefault="00F4020D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692B678C" w14:textId="54562633" w:rsidR="00CF0BAC" w:rsidRPr="00D04ECF" w:rsidRDefault="00F4020D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Staff Meeting</w:t>
            </w:r>
          </w:p>
        </w:tc>
        <w:tc>
          <w:tcPr>
            <w:tcW w:w="1850" w:type="dxa"/>
          </w:tcPr>
          <w:p w14:paraId="7382638D" w14:textId="7998B8D5" w:rsidR="00454E04" w:rsidRPr="00D04ECF" w:rsidRDefault="002406F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  <w:r w:rsidR="004C0712">
              <w:rPr>
                <w:rFonts w:ascii="Century Gothic" w:hAnsi="Century Gothic"/>
                <w:b/>
              </w:rPr>
              <w:t>.</w:t>
            </w:r>
          </w:p>
        </w:tc>
        <w:tc>
          <w:tcPr>
            <w:tcW w:w="1838" w:type="dxa"/>
          </w:tcPr>
          <w:p w14:paraId="585025CF" w14:textId="244551D4" w:rsidR="00F24043" w:rsidRPr="00D04ECF" w:rsidRDefault="002406F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  <w:r w:rsidR="004C0712">
              <w:rPr>
                <w:rFonts w:ascii="Century Gothic" w:hAnsi="Century Gothic"/>
                <w:b/>
              </w:rPr>
              <w:t>.</w:t>
            </w:r>
          </w:p>
          <w:p w14:paraId="69660EE6" w14:textId="77777777" w:rsidR="00860E11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15C764DF" w14:textId="2BDE03D6" w:rsidR="00AC74AE" w:rsidRPr="00AC74AE" w:rsidRDefault="00AC74AE" w:rsidP="00AC74AE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Eileen’s Birthday!</w:t>
            </w:r>
          </w:p>
        </w:tc>
        <w:tc>
          <w:tcPr>
            <w:tcW w:w="1852" w:type="dxa"/>
          </w:tcPr>
          <w:p w14:paraId="5A025E34" w14:textId="21365EA9" w:rsidR="00860E11" w:rsidRPr="00D04ECF" w:rsidRDefault="002406F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  <w:r w:rsidR="004C0712">
              <w:rPr>
                <w:rFonts w:ascii="Century Gothic" w:hAnsi="Century Gothic"/>
                <w:b/>
              </w:rPr>
              <w:t>.</w:t>
            </w:r>
          </w:p>
          <w:p w14:paraId="225BC030" w14:textId="77777777" w:rsidR="00B10127" w:rsidRDefault="00B10127" w:rsidP="006600B9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  <w:p w14:paraId="7EB6B429" w14:textId="150D5101" w:rsidR="006600B9" w:rsidRPr="006600B9" w:rsidRDefault="006600B9" w:rsidP="006600B9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Derek’s Birthday!</w:t>
            </w:r>
          </w:p>
        </w:tc>
      </w:tr>
      <w:tr w:rsidR="00867C4A" w:rsidRPr="00D04ECF" w14:paraId="4D659DFB" w14:textId="77777777" w:rsidTr="00D04ECF">
        <w:tc>
          <w:tcPr>
            <w:tcW w:w="1844" w:type="dxa"/>
          </w:tcPr>
          <w:p w14:paraId="04E409DF" w14:textId="28ADC926" w:rsidR="00D04ECF" w:rsidRDefault="002406F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  <w:r w:rsidR="004C0712">
              <w:rPr>
                <w:rFonts w:ascii="Century Gothic" w:hAnsi="Century Gothic"/>
                <w:b/>
              </w:rPr>
              <w:t>.</w:t>
            </w:r>
          </w:p>
          <w:p w14:paraId="769D87C8" w14:textId="315BE2BF" w:rsidR="004C0712" w:rsidRDefault="00F03D1C" w:rsidP="004C795C">
            <w:pPr>
              <w:pStyle w:val="NoSpacing"/>
              <w:pBdr>
                <w:bottom w:val="single" w:sz="6" w:space="1" w:color="auto"/>
              </w:pBd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National Pizza Day!</w:t>
            </w:r>
          </w:p>
          <w:p w14:paraId="2A773AFE" w14:textId="28A06334" w:rsidR="004C795C" w:rsidRPr="004C795C" w:rsidRDefault="004C795C" w:rsidP="004C795C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Chloe D’s Birthday !</w:t>
            </w:r>
            <w:bookmarkStart w:id="0" w:name="_GoBack"/>
            <w:bookmarkEnd w:id="0"/>
          </w:p>
          <w:p w14:paraId="354906BE" w14:textId="4E7E16AC" w:rsidR="00F03D1C" w:rsidRPr="00D04ECF" w:rsidRDefault="00F03D1C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4D7FD7E4" w14:textId="77777777" w:rsidR="00281C1A" w:rsidRDefault="004C0712" w:rsidP="004C0712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="002406FC">
              <w:rPr>
                <w:rFonts w:ascii="Century Gothic" w:hAnsi="Century Gothic"/>
                <w:b/>
              </w:rPr>
              <w:t>0</w:t>
            </w:r>
            <w:r>
              <w:rPr>
                <w:rFonts w:ascii="Century Gothic" w:hAnsi="Century Gothic"/>
                <w:b/>
              </w:rPr>
              <w:t>.</w:t>
            </w:r>
          </w:p>
          <w:p w14:paraId="3F4C2EF1" w14:textId="77777777" w:rsidR="005F1DA1" w:rsidRDefault="005F1DA1" w:rsidP="005F1DA1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00D783B7" w14:textId="77777777" w:rsidR="005F1DA1" w:rsidRDefault="005F1DA1" w:rsidP="005F1DA1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Tub’Shevat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</w:p>
          <w:p w14:paraId="51381CF6" w14:textId="34AAA17A" w:rsidR="005F1DA1" w:rsidRPr="00281C1A" w:rsidRDefault="005F1DA1" w:rsidP="005F1DA1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(Arbor Day)</w:t>
            </w:r>
          </w:p>
        </w:tc>
        <w:tc>
          <w:tcPr>
            <w:tcW w:w="1850" w:type="dxa"/>
          </w:tcPr>
          <w:p w14:paraId="06AC9A3D" w14:textId="670806F8" w:rsidR="00692C22" w:rsidRPr="00D04ECF" w:rsidRDefault="004C0712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="002406FC">
              <w:rPr>
                <w:rFonts w:ascii="Century Gothic" w:hAnsi="Century Gothic"/>
                <w:b/>
              </w:rPr>
              <w:t>1</w:t>
            </w:r>
            <w:r>
              <w:rPr>
                <w:rFonts w:ascii="Century Gothic" w:hAnsi="Century Gothic"/>
                <w:b/>
              </w:rPr>
              <w:t>.</w:t>
            </w:r>
          </w:p>
          <w:p w14:paraId="26A5D806" w14:textId="768E0BD5" w:rsidR="00B53BD2" w:rsidRPr="00B53BD2" w:rsidRDefault="00B53BD2" w:rsidP="00B53BD2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1865" w:type="dxa"/>
          </w:tcPr>
          <w:p w14:paraId="2A03C1FD" w14:textId="77777777" w:rsidR="00B10127" w:rsidRDefault="004C0712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="002406FC">
              <w:rPr>
                <w:rFonts w:ascii="Century Gothic" w:hAnsi="Century Gothic"/>
                <w:b/>
              </w:rPr>
              <w:t>2</w:t>
            </w:r>
            <w:r>
              <w:rPr>
                <w:rFonts w:ascii="Century Gothic" w:hAnsi="Century Gothic"/>
                <w:b/>
              </w:rPr>
              <w:t>.</w:t>
            </w:r>
          </w:p>
          <w:p w14:paraId="48728368" w14:textId="77777777" w:rsidR="003D5ED0" w:rsidRDefault="003D5ED0" w:rsidP="003D5ED0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  <w:p w14:paraId="2850089F" w14:textId="6C280FAF" w:rsidR="003D5ED0" w:rsidRPr="003D5ED0" w:rsidRDefault="003D5ED0" w:rsidP="003D5ED0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Leo’s Birthday!</w:t>
            </w:r>
          </w:p>
        </w:tc>
        <w:tc>
          <w:tcPr>
            <w:tcW w:w="1850" w:type="dxa"/>
          </w:tcPr>
          <w:p w14:paraId="1B1A26B1" w14:textId="707D8C16" w:rsidR="004826C3" w:rsidRPr="00D04ECF" w:rsidRDefault="004C0712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="002406FC">
              <w:rPr>
                <w:rFonts w:ascii="Century Gothic" w:hAnsi="Century Gothic"/>
                <w:b/>
              </w:rPr>
              <w:t>3</w:t>
            </w:r>
            <w:r>
              <w:rPr>
                <w:rFonts w:ascii="Century Gothic" w:hAnsi="Century Gothic"/>
                <w:b/>
              </w:rPr>
              <w:t>.</w:t>
            </w:r>
          </w:p>
        </w:tc>
        <w:tc>
          <w:tcPr>
            <w:tcW w:w="1838" w:type="dxa"/>
          </w:tcPr>
          <w:p w14:paraId="5E102E1A" w14:textId="505F6D1F" w:rsidR="00281C1A" w:rsidRDefault="004C0712" w:rsidP="004C0712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="002406FC">
              <w:rPr>
                <w:rFonts w:ascii="Century Gothic" w:hAnsi="Century Gothic"/>
                <w:b/>
              </w:rPr>
              <w:t>4</w:t>
            </w:r>
            <w:r>
              <w:rPr>
                <w:rFonts w:ascii="Century Gothic" w:hAnsi="Century Gothic"/>
                <w:b/>
              </w:rPr>
              <w:t>.</w:t>
            </w:r>
          </w:p>
          <w:p w14:paraId="32098539" w14:textId="08C31A5B" w:rsidR="00EE44AD" w:rsidRDefault="00A05237" w:rsidP="006335BC">
            <w:pPr>
              <w:pStyle w:val="NoSpacing"/>
              <w:pBdr>
                <w:bottom w:val="single" w:sz="6" w:space="1" w:color="auto"/>
              </w:pBd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Valentine’s Day</w:t>
            </w:r>
            <w:r w:rsidR="006335BC">
              <w:rPr>
                <w:rFonts w:ascii="Century Gothic" w:hAnsi="Century Gothic"/>
                <w:b/>
              </w:rPr>
              <w:t>!</w:t>
            </w:r>
          </w:p>
          <w:p w14:paraId="03EF3F8E" w14:textId="77777777" w:rsidR="006335BC" w:rsidRDefault="006335BC" w:rsidP="006335BC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3E13C553" w14:textId="60D91B0A" w:rsidR="006335BC" w:rsidRPr="00D04ECF" w:rsidRDefault="006335BC" w:rsidP="006335BC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P.A. Day</w:t>
            </w:r>
          </w:p>
        </w:tc>
        <w:tc>
          <w:tcPr>
            <w:tcW w:w="1852" w:type="dxa"/>
          </w:tcPr>
          <w:p w14:paraId="1377AAE2" w14:textId="69721D36" w:rsidR="00B10127" w:rsidRDefault="004C0712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="002406FC">
              <w:rPr>
                <w:rFonts w:ascii="Century Gothic" w:hAnsi="Century Gothic"/>
                <w:b/>
              </w:rPr>
              <w:t>5</w:t>
            </w:r>
            <w:r>
              <w:rPr>
                <w:rFonts w:ascii="Century Gothic" w:hAnsi="Century Gothic"/>
                <w:b/>
              </w:rPr>
              <w:t>.</w:t>
            </w:r>
          </w:p>
          <w:p w14:paraId="5DD05201" w14:textId="77777777" w:rsidR="00BE0E30" w:rsidRDefault="00BE0E30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1B9BBC8" w14:textId="100F2C4C" w:rsidR="00BE0E30" w:rsidRPr="00BE0E30" w:rsidRDefault="003D5ED0" w:rsidP="00BE0E30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Ander’s Birthday!</w:t>
            </w:r>
          </w:p>
        </w:tc>
      </w:tr>
      <w:tr w:rsidR="00867C4A" w:rsidRPr="00D04ECF" w14:paraId="2B154908" w14:textId="77777777" w:rsidTr="00D04ECF">
        <w:tc>
          <w:tcPr>
            <w:tcW w:w="1844" w:type="dxa"/>
          </w:tcPr>
          <w:p w14:paraId="064D700C" w14:textId="3E86BDE1" w:rsidR="00D04ECF" w:rsidRPr="00D04ECF" w:rsidRDefault="004C0712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="002406FC">
              <w:rPr>
                <w:rFonts w:ascii="Century Gothic" w:hAnsi="Century Gothic"/>
                <w:b/>
              </w:rPr>
              <w:t>6</w:t>
            </w:r>
            <w:r>
              <w:rPr>
                <w:rFonts w:ascii="Century Gothic" w:hAnsi="Century Gothic"/>
                <w:b/>
              </w:rPr>
              <w:t>.</w:t>
            </w:r>
          </w:p>
          <w:p w14:paraId="2F31958C" w14:textId="77777777" w:rsidR="00C07A92" w:rsidRDefault="00C07A92" w:rsidP="00D04ECF">
            <w:pPr>
              <w:pStyle w:val="NoSpacing"/>
              <w:rPr>
                <w:rFonts w:ascii="Century Gothic" w:hAnsi="Century Gothic"/>
              </w:rPr>
            </w:pPr>
          </w:p>
          <w:p w14:paraId="4E2F38D7" w14:textId="77777777" w:rsidR="004C0712" w:rsidRDefault="004C0712" w:rsidP="00D04ECF">
            <w:pPr>
              <w:pStyle w:val="NoSpacing"/>
              <w:rPr>
                <w:rFonts w:ascii="Century Gothic" w:hAnsi="Century Gothic"/>
              </w:rPr>
            </w:pPr>
          </w:p>
          <w:p w14:paraId="31DA8217" w14:textId="77777777" w:rsidR="004C0712" w:rsidRDefault="004C0712" w:rsidP="00D04ECF">
            <w:pPr>
              <w:pStyle w:val="NoSpacing"/>
              <w:rPr>
                <w:rFonts w:ascii="Century Gothic" w:hAnsi="Century Gothic"/>
              </w:rPr>
            </w:pPr>
          </w:p>
          <w:p w14:paraId="4B543191" w14:textId="77777777" w:rsidR="004C0712" w:rsidRDefault="004C0712" w:rsidP="00D04ECF">
            <w:pPr>
              <w:pStyle w:val="NoSpacing"/>
              <w:rPr>
                <w:rFonts w:ascii="Century Gothic" w:hAnsi="Century Gothic"/>
              </w:rPr>
            </w:pPr>
          </w:p>
          <w:p w14:paraId="30283344" w14:textId="26BD683A" w:rsidR="004C0712" w:rsidRPr="00D04ECF" w:rsidRDefault="004C0712" w:rsidP="00D04EC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51" w:type="dxa"/>
          </w:tcPr>
          <w:p w14:paraId="47999467" w14:textId="4267FB56" w:rsidR="005F4E10" w:rsidRDefault="002406FC" w:rsidP="005F4E10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17</w:t>
            </w:r>
            <w:r w:rsidR="004C0712" w:rsidRPr="004C0712">
              <w:rPr>
                <w:rFonts w:ascii="Century Gothic" w:hAnsi="Century Gothic"/>
                <w:b/>
                <w:bCs/>
              </w:rPr>
              <w:t>.</w:t>
            </w:r>
          </w:p>
          <w:p w14:paraId="1E08CF81" w14:textId="77777777" w:rsidR="00022CFF" w:rsidRDefault="00022CFF" w:rsidP="005F4E10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</w:p>
          <w:p w14:paraId="2469ACDE" w14:textId="4689582F" w:rsidR="005F4E10" w:rsidRDefault="00022CFF" w:rsidP="005F4E10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FAMILY DAY!</w:t>
            </w:r>
          </w:p>
          <w:p w14:paraId="6927A82C" w14:textId="0D1700E0" w:rsidR="00022CFF" w:rsidRPr="004C0712" w:rsidRDefault="00022CFF" w:rsidP="005F4E10">
            <w:pPr>
              <w:pStyle w:val="NoSpacing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Centre is Closed!</w:t>
            </w:r>
          </w:p>
        </w:tc>
        <w:tc>
          <w:tcPr>
            <w:tcW w:w="1850" w:type="dxa"/>
          </w:tcPr>
          <w:p w14:paraId="3939FDBD" w14:textId="38156074" w:rsidR="00F24043" w:rsidRPr="00D04ECF" w:rsidRDefault="002406F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  <w:r w:rsidR="004C0712">
              <w:rPr>
                <w:rFonts w:ascii="Century Gothic" w:hAnsi="Century Gothic"/>
                <w:b/>
              </w:rPr>
              <w:t>.</w:t>
            </w:r>
          </w:p>
          <w:p w14:paraId="689A1B67" w14:textId="77777777" w:rsidR="00F97CF4" w:rsidRDefault="00F97CF4" w:rsidP="005F4E10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00C7FBF4" w14:textId="43A68236" w:rsidR="005F4E10" w:rsidRPr="003D5ED0" w:rsidRDefault="003D5ED0" w:rsidP="005F4E10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Winston’s Birthday!</w:t>
            </w:r>
          </w:p>
        </w:tc>
        <w:tc>
          <w:tcPr>
            <w:tcW w:w="1865" w:type="dxa"/>
          </w:tcPr>
          <w:p w14:paraId="390C3BCD" w14:textId="77267D7E" w:rsidR="00281C1A" w:rsidRDefault="002406FC" w:rsidP="00223C88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  <w:r w:rsidR="004C0712">
              <w:rPr>
                <w:rFonts w:ascii="Century Gothic" w:hAnsi="Century Gothic"/>
                <w:b/>
              </w:rPr>
              <w:t>.</w:t>
            </w:r>
          </w:p>
          <w:p w14:paraId="49B9609D" w14:textId="77777777" w:rsidR="00B53BD2" w:rsidRDefault="00B53BD2" w:rsidP="00223C88">
            <w:pPr>
              <w:pStyle w:val="NoSpacing"/>
              <w:rPr>
                <w:rFonts w:ascii="Century Gothic" w:hAnsi="Century Gothic"/>
                <w:b/>
              </w:rPr>
            </w:pPr>
          </w:p>
          <w:p w14:paraId="7EBADD74" w14:textId="59B6E562" w:rsidR="00B53BD2" w:rsidRPr="00B53BD2" w:rsidRDefault="003D5ED0" w:rsidP="00B53BD2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Fei’s Birthday!</w:t>
            </w:r>
          </w:p>
        </w:tc>
        <w:tc>
          <w:tcPr>
            <w:tcW w:w="1850" w:type="dxa"/>
          </w:tcPr>
          <w:p w14:paraId="3BFF67FF" w14:textId="021889B2" w:rsidR="009F497B" w:rsidRPr="00D04ECF" w:rsidRDefault="002406F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  <w:r w:rsidR="004C0712">
              <w:rPr>
                <w:rFonts w:ascii="Century Gothic" w:hAnsi="Century Gothic"/>
                <w:b/>
              </w:rPr>
              <w:t>.</w:t>
            </w:r>
          </w:p>
          <w:p w14:paraId="7B1C38E2" w14:textId="1F6C3AD2" w:rsidR="0020794A" w:rsidRPr="00D04ECF" w:rsidRDefault="0020794A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38" w:type="dxa"/>
          </w:tcPr>
          <w:p w14:paraId="7774E215" w14:textId="47AD02E9" w:rsidR="00867C4A" w:rsidRDefault="004C0712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  <w:r w:rsidR="002406FC">
              <w:rPr>
                <w:rFonts w:ascii="Century Gothic" w:hAnsi="Century Gothic"/>
                <w:b/>
              </w:rPr>
              <w:t>1</w:t>
            </w:r>
            <w:r>
              <w:rPr>
                <w:rFonts w:ascii="Century Gothic" w:hAnsi="Century Gothic"/>
                <w:b/>
              </w:rPr>
              <w:t>.</w:t>
            </w:r>
          </w:p>
          <w:p w14:paraId="55F5ABB5" w14:textId="77777777" w:rsidR="003D5ED0" w:rsidRDefault="003D5ED0" w:rsidP="006A325E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  <w:p w14:paraId="37005B2B" w14:textId="2767D8D2" w:rsidR="006A325E" w:rsidRPr="003D5ED0" w:rsidRDefault="003D5ED0" w:rsidP="006A325E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Alvin Cai’s Birthday!</w:t>
            </w:r>
          </w:p>
        </w:tc>
        <w:tc>
          <w:tcPr>
            <w:tcW w:w="1852" w:type="dxa"/>
          </w:tcPr>
          <w:p w14:paraId="23B65DD5" w14:textId="12B99504" w:rsidR="00B10127" w:rsidRPr="00D04ECF" w:rsidRDefault="004C0712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  <w:r w:rsidR="002406FC">
              <w:rPr>
                <w:rFonts w:ascii="Century Gothic" w:hAnsi="Century Gothic"/>
                <w:b/>
              </w:rPr>
              <w:t>2</w:t>
            </w:r>
            <w:r>
              <w:rPr>
                <w:rFonts w:ascii="Century Gothic" w:hAnsi="Century Gothic"/>
                <w:b/>
              </w:rPr>
              <w:t>.</w:t>
            </w:r>
          </w:p>
          <w:p w14:paraId="36EC6679" w14:textId="77777777" w:rsidR="009F497B" w:rsidRDefault="009F497B" w:rsidP="005F4E10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2F354E9A" w14:textId="67EBAA29" w:rsidR="005F4E10" w:rsidRPr="00D04ECF" w:rsidRDefault="005F4E10" w:rsidP="005F4E10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</w:tr>
      <w:tr w:rsidR="00867C4A" w:rsidRPr="00D04ECF" w14:paraId="7287FE94" w14:textId="77777777" w:rsidTr="00D04ECF">
        <w:tc>
          <w:tcPr>
            <w:tcW w:w="1844" w:type="dxa"/>
          </w:tcPr>
          <w:p w14:paraId="6A9F7EA3" w14:textId="4C571A5D" w:rsidR="00B10127" w:rsidRPr="00D04ECF" w:rsidRDefault="004C0712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  <w:r w:rsidR="002406FC">
              <w:rPr>
                <w:rFonts w:ascii="Century Gothic" w:hAnsi="Century Gothic"/>
                <w:b/>
              </w:rPr>
              <w:t>3</w:t>
            </w:r>
            <w:r>
              <w:rPr>
                <w:rFonts w:ascii="Century Gothic" w:hAnsi="Century Gothic"/>
                <w:b/>
              </w:rPr>
              <w:t>.</w:t>
            </w:r>
          </w:p>
          <w:p w14:paraId="3A83556A" w14:textId="77777777" w:rsidR="0020794A" w:rsidRDefault="0020794A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6C4D9E0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6475D643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656E65F6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3CA1F0A" w14:textId="17A9BAC2" w:rsidR="00D04ECF" w:rsidRP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6CD16818" w14:textId="10E10B18" w:rsidR="00B10127" w:rsidRDefault="004C0712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  <w:r w:rsidR="002406FC">
              <w:rPr>
                <w:rFonts w:ascii="Century Gothic" w:hAnsi="Century Gothic"/>
                <w:b/>
              </w:rPr>
              <w:t>4</w:t>
            </w:r>
            <w:r>
              <w:rPr>
                <w:rFonts w:ascii="Century Gothic" w:hAnsi="Century Gothic"/>
                <w:b/>
              </w:rPr>
              <w:t>.</w:t>
            </w:r>
          </w:p>
          <w:p w14:paraId="282F02BF" w14:textId="77777777" w:rsidR="0099214A" w:rsidRDefault="0099214A" w:rsidP="0099214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609168A0" w14:textId="4E7F9119" w:rsidR="0099214A" w:rsidRPr="00D04ECF" w:rsidRDefault="0099214A" w:rsidP="0099214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0C3023E4" w14:textId="791AEC2C" w:rsidR="00C3710A" w:rsidRPr="00D04ECF" w:rsidRDefault="004C0712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  <w:r w:rsidR="002406FC">
              <w:rPr>
                <w:rFonts w:ascii="Century Gothic" w:hAnsi="Century Gothic"/>
                <w:b/>
              </w:rPr>
              <w:t>5</w:t>
            </w:r>
            <w:r>
              <w:rPr>
                <w:rFonts w:ascii="Century Gothic" w:hAnsi="Century Gothic"/>
                <w:b/>
              </w:rPr>
              <w:t>.</w:t>
            </w:r>
          </w:p>
        </w:tc>
        <w:tc>
          <w:tcPr>
            <w:tcW w:w="1865" w:type="dxa"/>
          </w:tcPr>
          <w:p w14:paraId="4537173D" w14:textId="6546B9FE" w:rsidR="002920A3" w:rsidRDefault="004C0712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  <w:r w:rsidR="002406FC">
              <w:rPr>
                <w:rFonts w:ascii="Century Gothic" w:hAnsi="Century Gothic"/>
                <w:b/>
              </w:rPr>
              <w:t>6</w:t>
            </w:r>
            <w:r>
              <w:rPr>
                <w:rFonts w:ascii="Century Gothic" w:hAnsi="Century Gothic"/>
                <w:b/>
              </w:rPr>
              <w:t>.</w:t>
            </w:r>
          </w:p>
          <w:p w14:paraId="639DFF4C" w14:textId="3328DEDF" w:rsidR="00F4020D" w:rsidRDefault="00F03D1C" w:rsidP="00F03D1C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Ash Wednesday!</w:t>
            </w:r>
          </w:p>
          <w:p w14:paraId="501B9DB5" w14:textId="022E7D27" w:rsidR="00F03D1C" w:rsidRDefault="00A03849" w:rsidP="00F03D1C">
            <w:pPr>
              <w:pStyle w:val="NoSpacing"/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Pink Shirt Day!</w:t>
            </w:r>
          </w:p>
          <w:p w14:paraId="6D524A8B" w14:textId="26EC4A28" w:rsidR="00F4020D" w:rsidRPr="00D04ECF" w:rsidRDefault="00F4020D" w:rsidP="00A03849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Board Meeting</w:t>
            </w:r>
          </w:p>
        </w:tc>
        <w:tc>
          <w:tcPr>
            <w:tcW w:w="1850" w:type="dxa"/>
          </w:tcPr>
          <w:p w14:paraId="0902AE63" w14:textId="21A3A545" w:rsidR="00860E11" w:rsidRPr="00D04ECF" w:rsidRDefault="002406F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  <w:r w:rsidR="004C0712">
              <w:rPr>
                <w:rFonts w:ascii="Century Gothic" w:hAnsi="Century Gothic"/>
                <w:b/>
              </w:rPr>
              <w:t>.</w:t>
            </w:r>
          </w:p>
          <w:p w14:paraId="613E4342" w14:textId="77777777" w:rsidR="00D344E4" w:rsidRDefault="00D344E4" w:rsidP="003D5ED0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</w:p>
          <w:p w14:paraId="46E8B10E" w14:textId="21C6ACC0" w:rsidR="003D5ED0" w:rsidRPr="003D5ED0" w:rsidRDefault="003D5ED0" w:rsidP="003D5ED0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Tony’s Birthday!</w:t>
            </w:r>
          </w:p>
        </w:tc>
        <w:tc>
          <w:tcPr>
            <w:tcW w:w="1838" w:type="dxa"/>
          </w:tcPr>
          <w:p w14:paraId="54A363BD" w14:textId="1330AD88" w:rsidR="002A0963" w:rsidRPr="00D04ECF" w:rsidRDefault="002406FC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  <w:r w:rsidR="004C0712">
              <w:rPr>
                <w:rFonts w:ascii="Century Gothic" w:hAnsi="Century Gothic"/>
                <w:b/>
              </w:rPr>
              <w:t>.</w:t>
            </w:r>
          </w:p>
          <w:p w14:paraId="2D68DE97" w14:textId="2FAB2B28" w:rsidR="002A0963" w:rsidRPr="00D04ECF" w:rsidRDefault="002A0963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</w:tcPr>
          <w:p w14:paraId="6F5D8A1A" w14:textId="68BD3B50" w:rsidR="00692C22" w:rsidRPr="00D04ECF" w:rsidRDefault="002406FC" w:rsidP="00D04ECF">
            <w:pPr>
              <w:pStyle w:val="NoSpacing"/>
              <w:rPr>
                <w:rFonts w:ascii="Century Gothic" w:hAnsi="Century Gothic"/>
                <w:b/>
                <w:lang w:val="en-CA"/>
              </w:rPr>
            </w:pPr>
            <w:r>
              <w:rPr>
                <w:rFonts w:ascii="Century Gothic" w:hAnsi="Century Gothic"/>
                <w:b/>
                <w:lang w:val="en-CA"/>
              </w:rPr>
              <w:t>29.</w:t>
            </w:r>
          </w:p>
        </w:tc>
      </w:tr>
    </w:tbl>
    <w:p w14:paraId="0CEFB65A" w14:textId="4A45C66D" w:rsidR="00B10127" w:rsidRPr="00D04ECF" w:rsidRDefault="00B10127" w:rsidP="00D04ECF">
      <w:pPr>
        <w:pStyle w:val="NoSpacing"/>
        <w:rPr>
          <w:rFonts w:ascii="Century Gothic" w:hAnsi="Century Gothic"/>
          <w:b/>
        </w:rPr>
      </w:pPr>
    </w:p>
    <w:sectPr w:rsidR="00B10127" w:rsidRPr="00D04ECF" w:rsidSect="001E0DDC">
      <w:pgSz w:w="15840" w:h="12240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B7347"/>
    <w:multiLevelType w:val="hybridMultilevel"/>
    <w:tmpl w:val="782223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11"/>
    <w:rsid w:val="00022CFF"/>
    <w:rsid w:val="000246DD"/>
    <w:rsid w:val="000A089A"/>
    <w:rsid w:val="00136C89"/>
    <w:rsid w:val="00195C3A"/>
    <w:rsid w:val="001D6A79"/>
    <w:rsid w:val="001D766B"/>
    <w:rsid w:val="001E0DDC"/>
    <w:rsid w:val="0020794A"/>
    <w:rsid w:val="00223C88"/>
    <w:rsid w:val="002406FC"/>
    <w:rsid w:val="002419CB"/>
    <w:rsid w:val="0025687C"/>
    <w:rsid w:val="0027367A"/>
    <w:rsid w:val="00281BAD"/>
    <w:rsid w:val="00281C1A"/>
    <w:rsid w:val="002920A3"/>
    <w:rsid w:val="002A0963"/>
    <w:rsid w:val="002C006A"/>
    <w:rsid w:val="002E2C74"/>
    <w:rsid w:val="002E6B91"/>
    <w:rsid w:val="002F4CD4"/>
    <w:rsid w:val="003170A6"/>
    <w:rsid w:val="003208BC"/>
    <w:rsid w:val="00367205"/>
    <w:rsid w:val="00394CC6"/>
    <w:rsid w:val="003D5ED0"/>
    <w:rsid w:val="003D72E9"/>
    <w:rsid w:val="00436E70"/>
    <w:rsid w:val="00445E8D"/>
    <w:rsid w:val="00454E04"/>
    <w:rsid w:val="004826C3"/>
    <w:rsid w:val="00483A6D"/>
    <w:rsid w:val="004C0712"/>
    <w:rsid w:val="004C795C"/>
    <w:rsid w:val="005127AD"/>
    <w:rsid w:val="00556803"/>
    <w:rsid w:val="005631D2"/>
    <w:rsid w:val="005A7687"/>
    <w:rsid w:val="005F1DA1"/>
    <w:rsid w:val="005F4E10"/>
    <w:rsid w:val="006162C2"/>
    <w:rsid w:val="006335BC"/>
    <w:rsid w:val="006600B9"/>
    <w:rsid w:val="00667825"/>
    <w:rsid w:val="0067507D"/>
    <w:rsid w:val="00675CCB"/>
    <w:rsid w:val="00691DCB"/>
    <w:rsid w:val="00692C22"/>
    <w:rsid w:val="006948B8"/>
    <w:rsid w:val="006A325E"/>
    <w:rsid w:val="006E4629"/>
    <w:rsid w:val="00704990"/>
    <w:rsid w:val="00736641"/>
    <w:rsid w:val="00783F50"/>
    <w:rsid w:val="00787F54"/>
    <w:rsid w:val="007A196A"/>
    <w:rsid w:val="007A4374"/>
    <w:rsid w:val="007B4CCC"/>
    <w:rsid w:val="007C1BFB"/>
    <w:rsid w:val="007F67DD"/>
    <w:rsid w:val="00853BD2"/>
    <w:rsid w:val="00860E11"/>
    <w:rsid w:val="00867C4A"/>
    <w:rsid w:val="008709C3"/>
    <w:rsid w:val="00910853"/>
    <w:rsid w:val="00963FF3"/>
    <w:rsid w:val="0099214A"/>
    <w:rsid w:val="009D35E1"/>
    <w:rsid w:val="009F497B"/>
    <w:rsid w:val="00A03849"/>
    <w:rsid w:val="00A05237"/>
    <w:rsid w:val="00A35CD2"/>
    <w:rsid w:val="00A63570"/>
    <w:rsid w:val="00A76B8C"/>
    <w:rsid w:val="00AC74AE"/>
    <w:rsid w:val="00AD28CC"/>
    <w:rsid w:val="00AD67CB"/>
    <w:rsid w:val="00AD79C4"/>
    <w:rsid w:val="00B10127"/>
    <w:rsid w:val="00B142A9"/>
    <w:rsid w:val="00B53BD2"/>
    <w:rsid w:val="00B816A6"/>
    <w:rsid w:val="00BD5196"/>
    <w:rsid w:val="00BE0E30"/>
    <w:rsid w:val="00BE6DDD"/>
    <w:rsid w:val="00C07A92"/>
    <w:rsid w:val="00C25DB1"/>
    <w:rsid w:val="00C35A8A"/>
    <w:rsid w:val="00C3710A"/>
    <w:rsid w:val="00C76432"/>
    <w:rsid w:val="00CD429E"/>
    <w:rsid w:val="00CE78E3"/>
    <w:rsid w:val="00CF0BAC"/>
    <w:rsid w:val="00D04ECF"/>
    <w:rsid w:val="00D10579"/>
    <w:rsid w:val="00D224E9"/>
    <w:rsid w:val="00D344E4"/>
    <w:rsid w:val="00DE4542"/>
    <w:rsid w:val="00E115D0"/>
    <w:rsid w:val="00E17639"/>
    <w:rsid w:val="00E4567C"/>
    <w:rsid w:val="00E97C63"/>
    <w:rsid w:val="00EA0E31"/>
    <w:rsid w:val="00EE44AD"/>
    <w:rsid w:val="00EE7FF7"/>
    <w:rsid w:val="00EF081F"/>
    <w:rsid w:val="00F03D1C"/>
    <w:rsid w:val="00F17DF6"/>
    <w:rsid w:val="00F24043"/>
    <w:rsid w:val="00F4020D"/>
    <w:rsid w:val="00F44BD1"/>
    <w:rsid w:val="00F97CF4"/>
    <w:rsid w:val="00FA5099"/>
    <w:rsid w:val="00FE63C4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31F4"/>
  <w15:docId w15:val="{0159ECB1-228C-487D-AB9B-E4726FB8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6C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1012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Banting and Best</dc:creator>
  <cp:lastModifiedBy>Neza Cakin</cp:lastModifiedBy>
  <cp:revision>26</cp:revision>
  <cp:lastPrinted>2019-12-27T21:30:00Z</cp:lastPrinted>
  <dcterms:created xsi:type="dcterms:W3CDTF">2020-01-23T17:50:00Z</dcterms:created>
  <dcterms:modified xsi:type="dcterms:W3CDTF">2020-01-27T18:56:00Z</dcterms:modified>
</cp:coreProperties>
</file>