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EDEEE" w14:textId="7DBF5C46" w:rsidR="00F0191D" w:rsidRDefault="00B6122D" w:rsidP="00304D04">
      <w:pPr>
        <w:rPr>
          <w:b/>
          <w:sz w:val="40"/>
          <w:szCs w:val="40"/>
          <w:u w:val="single"/>
        </w:rPr>
      </w:pPr>
      <w:r>
        <w:rPr>
          <w:noProof/>
          <w:snapToGrid w:val="0"/>
          <w:sz w:val="20"/>
        </w:rPr>
        <w:drawing>
          <wp:inline distT="0" distB="0" distL="0" distR="0" wp14:anchorId="23E29615" wp14:editId="1356A331">
            <wp:extent cx="9525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91" t="-352" r="-46591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91D" w:rsidRPr="00F0191D">
        <w:rPr>
          <w:b/>
          <w:sz w:val="40"/>
          <w:szCs w:val="40"/>
          <w:u w:val="single"/>
        </w:rPr>
        <w:t>NEWSLETTER</w:t>
      </w:r>
    </w:p>
    <w:p w14:paraId="27FB1C4A" w14:textId="77777777" w:rsidR="00F0191D" w:rsidRDefault="00F0191D" w:rsidP="00F01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Banting &amp; Best Child Care Centre</w:t>
      </w:r>
    </w:p>
    <w:p w14:paraId="677915D4" w14:textId="234D4AF6" w:rsidR="00FA33E8" w:rsidRDefault="00845887" w:rsidP="00915708">
      <w:pPr>
        <w:pStyle w:val="NoSpacing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November</w:t>
      </w:r>
      <w:r w:rsidR="003B6B1E">
        <w:rPr>
          <w:b/>
          <w:sz w:val="28"/>
          <w:szCs w:val="28"/>
          <w:u w:val="single"/>
        </w:rPr>
        <w:t xml:space="preserve"> </w:t>
      </w:r>
      <w:r w:rsidR="00047AF0">
        <w:rPr>
          <w:b/>
          <w:sz w:val="28"/>
          <w:szCs w:val="28"/>
          <w:u w:val="single"/>
        </w:rPr>
        <w:t>2019</w:t>
      </w:r>
      <w:r w:rsidR="00304D04" w:rsidRPr="00CE4AB8">
        <w:rPr>
          <w:b/>
          <w:sz w:val="28"/>
          <w:szCs w:val="28"/>
          <w:u w:val="single"/>
        </w:rPr>
        <w:t xml:space="preserve"> Updat</w:t>
      </w:r>
      <w:r w:rsidR="007718F9" w:rsidRPr="00CE4AB8">
        <w:rPr>
          <w:b/>
          <w:sz w:val="28"/>
          <w:szCs w:val="28"/>
          <w:u w:val="single"/>
        </w:rPr>
        <w:t>e</w:t>
      </w:r>
    </w:p>
    <w:p w14:paraId="2B4742C7" w14:textId="77777777" w:rsidR="003B6B1E" w:rsidRDefault="003B6B1E" w:rsidP="00915708">
      <w:pPr>
        <w:pStyle w:val="NoSpacing"/>
        <w:ind w:left="720"/>
        <w:rPr>
          <w:b/>
          <w:sz w:val="28"/>
          <w:szCs w:val="28"/>
          <w:u w:val="single"/>
        </w:rPr>
      </w:pPr>
    </w:p>
    <w:p w14:paraId="4B96F042" w14:textId="12E08A34" w:rsidR="003B4F59" w:rsidRPr="003B4F59" w:rsidRDefault="003B4F59" w:rsidP="00CE63B0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>
        <w:rPr>
          <w:rFonts w:ascii="Times New Roman" w:hAnsi="Times New Roman"/>
          <w:bCs/>
        </w:rPr>
        <w:t>Thank you to all the parents that joined our A.G.M. on October 24</w:t>
      </w:r>
      <w:r w:rsidRPr="00280B22">
        <w:rPr>
          <w:rFonts w:ascii="Times New Roman" w:hAnsi="Times New Roman"/>
          <w:bCs/>
          <w:vertAlign w:val="superscript"/>
        </w:rPr>
        <w:t>th</w:t>
      </w:r>
      <w:r w:rsidR="00280B22">
        <w:rPr>
          <w:rFonts w:ascii="Times New Roman" w:hAnsi="Times New Roman"/>
          <w:bCs/>
        </w:rPr>
        <w:t xml:space="preserve">.  We would like to welcome </w:t>
      </w:r>
      <w:r w:rsidR="00C96EC9">
        <w:rPr>
          <w:rFonts w:ascii="Times New Roman" w:hAnsi="Times New Roman"/>
          <w:bCs/>
        </w:rPr>
        <w:t>Shirley</w:t>
      </w:r>
      <w:r w:rsidR="00A12E94">
        <w:rPr>
          <w:rFonts w:ascii="Times New Roman" w:hAnsi="Times New Roman"/>
          <w:bCs/>
        </w:rPr>
        <w:t xml:space="preserve"> Liu, Becky Yang, and Angela Shen </w:t>
      </w:r>
      <w:r w:rsidR="00280B22">
        <w:rPr>
          <w:rFonts w:ascii="Times New Roman" w:hAnsi="Times New Roman"/>
          <w:bCs/>
        </w:rPr>
        <w:t>to the Board and a great welcome back to the board</w:t>
      </w:r>
      <w:r w:rsidR="007A30B5">
        <w:rPr>
          <w:rFonts w:ascii="Times New Roman" w:hAnsi="Times New Roman"/>
          <w:bCs/>
        </w:rPr>
        <w:t xml:space="preserve"> Jean Jiang, Khulud Nur, Dayon Dinevski and Ivy Chan-Dinevski</w:t>
      </w:r>
      <w:r w:rsidR="00280B22">
        <w:rPr>
          <w:rFonts w:ascii="Times New Roman" w:hAnsi="Times New Roman"/>
          <w:bCs/>
        </w:rPr>
        <w:t xml:space="preserve">. </w:t>
      </w:r>
    </w:p>
    <w:p w14:paraId="5D05C7C8" w14:textId="750E95D5" w:rsidR="00C975A4" w:rsidRPr="00CE63B0" w:rsidRDefault="00CE63B0" w:rsidP="00CE63B0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>
        <w:rPr>
          <w:rFonts w:ascii="Times New Roman" w:hAnsi="Times New Roman"/>
          <w:bCs/>
        </w:rPr>
        <w:t>Lily and Stacey attended the Kindergarten and School-Age Programs What are the Possibilities conference on Oct. 19</w:t>
      </w:r>
      <w:r w:rsidRPr="00CE63B0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>/19</w:t>
      </w:r>
    </w:p>
    <w:p w14:paraId="346F16B8" w14:textId="5EA56930" w:rsidR="00CE63B0" w:rsidRPr="00CE63B0" w:rsidRDefault="00CE63B0" w:rsidP="00CE63B0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>
        <w:rPr>
          <w:rFonts w:ascii="Times New Roman" w:hAnsi="Times New Roman"/>
          <w:bCs/>
        </w:rPr>
        <w:t>Jolentha, Lily, Stacey, Raina, Magda and Angela are attending the Annual Umbrella School-Age conference</w:t>
      </w:r>
      <w:r w:rsidR="005A69F3">
        <w:rPr>
          <w:rFonts w:ascii="Times New Roman" w:hAnsi="Times New Roman"/>
          <w:bCs/>
        </w:rPr>
        <w:t xml:space="preserve"> on Nov. 2</w:t>
      </w:r>
      <w:r w:rsidR="005A69F3" w:rsidRPr="005A69F3">
        <w:rPr>
          <w:rFonts w:ascii="Times New Roman" w:hAnsi="Times New Roman"/>
          <w:bCs/>
          <w:vertAlign w:val="superscript"/>
        </w:rPr>
        <w:t>nd</w:t>
      </w:r>
      <w:r w:rsidR="005A69F3">
        <w:rPr>
          <w:rFonts w:ascii="Times New Roman" w:hAnsi="Times New Roman"/>
          <w:bCs/>
        </w:rPr>
        <w:t>.</w:t>
      </w:r>
    </w:p>
    <w:p w14:paraId="33F6AE80" w14:textId="4E66A36B" w:rsidR="005A69F3" w:rsidRPr="00E4345B" w:rsidRDefault="005A69F3" w:rsidP="005A69F3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>
        <w:rPr>
          <w:rFonts w:ascii="Times New Roman" w:hAnsi="Times New Roman"/>
          <w:bCs/>
        </w:rPr>
        <w:t>Thank you to all the parents who came to the Annual General Meeting on Oct. 23</w:t>
      </w:r>
      <w:r w:rsidRPr="005A69F3">
        <w:rPr>
          <w:rFonts w:ascii="Times New Roman" w:hAnsi="Times New Roman"/>
          <w:bCs/>
          <w:vertAlign w:val="superscript"/>
        </w:rPr>
        <w:t>rd</w:t>
      </w:r>
      <w:r>
        <w:rPr>
          <w:rFonts w:ascii="Times New Roman" w:hAnsi="Times New Roman"/>
          <w:bCs/>
        </w:rPr>
        <w:t>.</w:t>
      </w:r>
    </w:p>
    <w:p w14:paraId="52980D1F" w14:textId="2013EEC5" w:rsidR="00E4345B" w:rsidRPr="005A69F3" w:rsidRDefault="00E4345B" w:rsidP="007636B1">
      <w:pPr>
        <w:pStyle w:val="NoSpacing"/>
        <w:ind w:left="360"/>
        <w:rPr>
          <w:rFonts w:ascii="Broadway" w:hAnsi="Broadway"/>
          <w:b/>
          <w:u w:val="single"/>
        </w:rPr>
      </w:pPr>
      <w:bookmarkStart w:id="0" w:name="_GoBack"/>
      <w:bookmarkEnd w:id="0"/>
    </w:p>
    <w:p w14:paraId="06775E35" w14:textId="77777777" w:rsidR="00CE63B0" w:rsidRDefault="00CE63B0" w:rsidP="00451CEF">
      <w:pPr>
        <w:pStyle w:val="NoSpacing"/>
        <w:rPr>
          <w:rFonts w:ascii="Broadway" w:hAnsi="Broadway"/>
          <w:b/>
          <w:u w:val="single"/>
        </w:rPr>
      </w:pPr>
    </w:p>
    <w:p w14:paraId="589DB3EA" w14:textId="77777777" w:rsidR="00CE63B0" w:rsidRDefault="00CE63B0" w:rsidP="00451CEF">
      <w:pPr>
        <w:pStyle w:val="NoSpacing"/>
        <w:rPr>
          <w:rFonts w:ascii="Broadway" w:hAnsi="Broadway"/>
          <w:b/>
          <w:u w:val="single"/>
        </w:rPr>
      </w:pPr>
    </w:p>
    <w:p w14:paraId="6810B564" w14:textId="2C65CE07" w:rsidR="00846D22" w:rsidRDefault="00451CEF" w:rsidP="00451CEF">
      <w:pPr>
        <w:pStyle w:val="NoSpacing"/>
        <w:rPr>
          <w:rFonts w:ascii="Broadway" w:hAnsi="Broadway"/>
          <w:b/>
        </w:rPr>
      </w:pPr>
      <w:r w:rsidRPr="00B77677">
        <w:rPr>
          <w:rFonts w:ascii="Broadway" w:hAnsi="Broadway"/>
          <w:b/>
          <w:u w:val="single"/>
        </w:rPr>
        <w:t>Staff Meeting</w:t>
      </w:r>
      <w:r>
        <w:rPr>
          <w:rFonts w:ascii="Broadway" w:hAnsi="Broadway"/>
          <w:b/>
          <w:u w:val="single"/>
        </w:rPr>
        <w:t xml:space="preserve">: </w:t>
      </w:r>
      <w:r w:rsidRPr="00CE78E0">
        <w:rPr>
          <w:rFonts w:ascii="Broadway" w:hAnsi="Broadway"/>
          <w:b/>
        </w:rPr>
        <w:t xml:space="preserve">      </w:t>
      </w:r>
    </w:p>
    <w:p w14:paraId="3204B745" w14:textId="14AB0C8C" w:rsidR="00451CEF" w:rsidRDefault="00845887" w:rsidP="00451CEF">
      <w:pPr>
        <w:pStyle w:val="NoSpacing"/>
        <w:rPr>
          <w:rFonts w:ascii="Broadway" w:hAnsi="Broadway"/>
          <w:b/>
        </w:rPr>
      </w:pPr>
      <w:r>
        <w:rPr>
          <w:rFonts w:ascii="Broadway" w:hAnsi="Broadway"/>
          <w:b/>
        </w:rPr>
        <w:t>November</w:t>
      </w:r>
      <w:r w:rsidR="002B289D">
        <w:rPr>
          <w:rFonts w:ascii="Broadway" w:hAnsi="Broadway"/>
          <w:b/>
        </w:rPr>
        <w:t xml:space="preserve"> </w:t>
      </w:r>
      <w:r>
        <w:rPr>
          <w:rFonts w:ascii="Broadway" w:hAnsi="Broadway"/>
          <w:b/>
        </w:rPr>
        <w:t>6</w:t>
      </w:r>
      <w:r w:rsidR="003C2DBE">
        <w:rPr>
          <w:rFonts w:ascii="Broadway" w:hAnsi="Broadway"/>
          <w:b/>
        </w:rPr>
        <w:t>th</w:t>
      </w:r>
      <w:r w:rsidR="00047AF0">
        <w:rPr>
          <w:rFonts w:ascii="Broadway" w:hAnsi="Broadway"/>
          <w:b/>
        </w:rPr>
        <w:t>/19</w:t>
      </w:r>
    </w:p>
    <w:p w14:paraId="2D66C554" w14:textId="77777777" w:rsidR="00451CEF" w:rsidRDefault="00451CEF" w:rsidP="00451CEF">
      <w:pPr>
        <w:pStyle w:val="NoSpacing"/>
        <w:rPr>
          <w:rFonts w:ascii="Broadway" w:hAnsi="Broadway"/>
          <w:b/>
        </w:rPr>
      </w:pPr>
    </w:p>
    <w:p w14:paraId="68A6BDB9" w14:textId="77777777" w:rsidR="002B289D" w:rsidRDefault="00451CEF" w:rsidP="00451CEF">
      <w:pPr>
        <w:pStyle w:val="NoSpacing"/>
        <w:rPr>
          <w:rFonts w:ascii="Broadway" w:hAnsi="Broadway"/>
          <w:b/>
          <w:u w:val="single"/>
        </w:rPr>
      </w:pPr>
      <w:r>
        <w:rPr>
          <w:rFonts w:ascii="Broadway" w:hAnsi="Broadway"/>
          <w:b/>
          <w:u w:val="single"/>
        </w:rPr>
        <w:t>Board Meeting:</w:t>
      </w:r>
    </w:p>
    <w:p w14:paraId="358AC63D" w14:textId="3E4BA63A" w:rsidR="00451CEF" w:rsidRDefault="00845887" w:rsidP="00451CEF">
      <w:pPr>
        <w:pStyle w:val="NoSpacing"/>
        <w:rPr>
          <w:rFonts w:ascii="Broadway" w:hAnsi="Broadway"/>
          <w:b/>
        </w:rPr>
      </w:pPr>
      <w:r>
        <w:rPr>
          <w:rFonts w:ascii="Broadway" w:hAnsi="Broadway"/>
          <w:b/>
        </w:rPr>
        <w:t>November 27</w:t>
      </w:r>
      <w:r w:rsidR="00047AF0">
        <w:rPr>
          <w:rFonts w:ascii="Broadway" w:hAnsi="Broadway"/>
          <w:b/>
        </w:rPr>
        <w:t xml:space="preserve">/19 </w:t>
      </w:r>
      <w:r w:rsidR="00451CEF">
        <w:rPr>
          <w:rFonts w:ascii="Broadway" w:hAnsi="Broadway"/>
          <w:b/>
        </w:rPr>
        <w:t>at 6:00 p.m.</w:t>
      </w:r>
    </w:p>
    <w:p w14:paraId="4850AD25" w14:textId="5A0F434D" w:rsidR="00C975A4" w:rsidRDefault="00C975A4" w:rsidP="00451CEF">
      <w:pPr>
        <w:pStyle w:val="NoSpacing"/>
        <w:rPr>
          <w:rFonts w:ascii="Broadway" w:hAnsi="Broadway"/>
          <w:b/>
        </w:rPr>
      </w:pPr>
    </w:p>
    <w:p w14:paraId="7EE90064" w14:textId="77777777" w:rsidR="00C975A4" w:rsidRDefault="00C975A4" w:rsidP="00C975A4">
      <w:pPr>
        <w:pStyle w:val="NoSpacing"/>
        <w:rPr>
          <w:rFonts w:ascii="Broadway" w:hAnsi="Broadway"/>
          <w:b/>
        </w:rPr>
      </w:pPr>
    </w:p>
    <w:p w14:paraId="4BC0E7A0" w14:textId="77777777" w:rsidR="00C975A4" w:rsidRDefault="00C975A4" w:rsidP="00C975A4">
      <w:pPr>
        <w:jc w:val="center"/>
        <w:rPr>
          <w:rFonts w:ascii="Baskerville Old Face" w:hAnsi="Baskerville Old Face"/>
          <w:b/>
          <w:sz w:val="24"/>
          <w:szCs w:val="24"/>
        </w:rPr>
      </w:pPr>
      <w:r>
        <w:t xml:space="preserve">Email: </w:t>
      </w:r>
      <w:hyperlink r:id="rId9" w:history="1">
        <w:r w:rsidRPr="003B5687">
          <w:rPr>
            <w:rStyle w:val="Hyperlink"/>
            <w:rFonts w:ascii="Baskerville Old Face" w:hAnsi="Baskerville Old Face"/>
            <w:b/>
            <w:sz w:val="24"/>
            <w:szCs w:val="24"/>
          </w:rPr>
          <w:t>bantingandbestcc@gmail.com</w:t>
        </w:r>
      </w:hyperlink>
      <w:r w:rsidRPr="0015383E">
        <w:rPr>
          <w:rFonts w:ascii="Baskerville Old Face" w:hAnsi="Baskerville Old Face"/>
          <w:b/>
          <w:sz w:val="24"/>
          <w:szCs w:val="24"/>
        </w:rPr>
        <w:t xml:space="preserve"> </w:t>
      </w:r>
    </w:p>
    <w:p w14:paraId="4282C329" w14:textId="77777777" w:rsidR="00C975A4" w:rsidRPr="007A54A7" w:rsidRDefault="00C975A4" w:rsidP="00C975A4">
      <w:pPr>
        <w:pStyle w:val="NoSpacing"/>
        <w:rPr>
          <w:rFonts w:ascii="Broadway" w:hAnsi="Broadway"/>
          <w:b/>
          <w:u w:val="single"/>
        </w:rPr>
      </w:pPr>
      <w:r>
        <w:rPr>
          <w:rFonts w:ascii="Baskerville Old Face" w:hAnsi="Baskerville Old Face"/>
          <w:bCs/>
          <w:sz w:val="24"/>
          <w:szCs w:val="24"/>
        </w:rPr>
        <w:t>Website: bantingandbestcc.com/</w:t>
      </w:r>
      <w:proofErr w:type="spellStart"/>
      <w:r>
        <w:rPr>
          <w:rFonts w:ascii="Baskerville Old Face" w:hAnsi="Baskerville Old Face"/>
          <w:bCs/>
          <w:sz w:val="24"/>
          <w:szCs w:val="24"/>
        </w:rPr>
        <w:t>myhome</w:t>
      </w:r>
      <w:proofErr w:type="spellEnd"/>
    </w:p>
    <w:p w14:paraId="1695B92B" w14:textId="78196CFC" w:rsidR="00C975A4" w:rsidRDefault="00C975A4" w:rsidP="00451CEF">
      <w:pPr>
        <w:pStyle w:val="NoSpacing"/>
        <w:rPr>
          <w:rFonts w:ascii="Broadway" w:hAnsi="Broadway"/>
          <w:b/>
        </w:rPr>
      </w:pPr>
    </w:p>
    <w:p w14:paraId="0276F171" w14:textId="28193320" w:rsidR="003A2056" w:rsidRDefault="003A2056" w:rsidP="00451CEF">
      <w:pPr>
        <w:pStyle w:val="NoSpacing"/>
        <w:rPr>
          <w:rFonts w:ascii="Broadway" w:hAnsi="Broadway"/>
          <w:b/>
        </w:rPr>
      </w:pPr>
    </w:p>
    <w:p w14:paraId="69CB1982" w14:textId="77777777" w:rsidR="003A2056" w:rsidRDefault="003A2056" w:rsidP="00451CEF">
      <w:pPr>
        <w:pStyle w:val="NoSpacing"/>
        <w:rPr>
          <w:rFonts w:ascii="Broadway" w:hAnsi="Broadway"/>
          <w:b/>
        </w:rPr>
      </w:pPr>
    </w:p>
    <w:p w14:paraId="7B8E7C27" w14:textId="48A33D3C" w:rsidR="004D149E" w:rsidRDefault="004D149E" w:rsidP="00451CEF">
      <w:pPr>
        <w:pStyle w:val="NoSpacing"/>
        <w:rPr>
          <w:rFonts w:ascii="Broadway" w:hAnsi="Broadway"/>
          <w:b/>
          <w:u w:val="single"/>
        </w:rPr>
      </w:pPr>
    </w:p>
    <w:p w14:paraId="3970F120" w14:textId="77777777" w:rsidR="00344764" w:rsidRPr="00B77677" w:rsidRDefault="00344764" w:rsidP="00451CEF">
      <w:pPr>
        <w:pStyle w:val="NoSpacing"/>
        <w:rPr>
          <w:rFonts w:ascii="Broadway" w:hAnsi="Broadway"/>
          <w:b/>
          <w:u w:val="single"/>
        </w:rPr>
      </w:pPr>
    </w:p>
    <w:p w14:paraId="6B97280D" w14:textId="35B22B4A" w:rsidR="003D49B7" w:rsidRPr="00346DE5" w:rsidRDefault="000D0B27" w:rsidP="00AD646D">
      <w:pPr>
        <w:pStyle w:val="NoSpacing"/>
        <w:rPr>
          <w:sz w:val="20"/>
          <w:szCs w:val="20"/>
        </w:rPr>
      </w:pPr>
      <w:r w:rsidRPr="00B77677">
        <w:rPr>
          <w:rFonts w:ascii="Broadway" w:hAnsi="Broadway"/>
          <w:b/>
          <w:sz w:val="20"/>
          <w:szCs w:val="20"/>
        </w:rPr>
        <w:t>POET’S C</w:t>
      </w:r>
      <w:r w:rsidR="007952E0" w:rsidRPr="00B77677">
        <w:rPr>
          <w:rFonts w:ascii="Broadway" w:hAnsi="Broadway"/>
          <w:b/>
          <w:sz w:val="20"/>
          <w:szCs w:val="20"/>
        </w:rPr>
        <w:t>orner</w:t>
      </w:r>
      <w:r w:rsidR="00346DE5">
        <w:rPr>
          <w:sz w:val="20"/>
          <w:szCs w:val="20"/>
        </w:rPr>
        <w:t xml:space="preserve">    </w:t>
      </w:r>
      <w:r w:rsidR="00B6122D">
        <w:rPr>
          <w:noProof/>
          <w:sz w:val="20"/>
          <w:szCs w:val="20"/>
        </w:rPr>
        <w:drawing>
          <wp:inline distT="0" distB="0" distL="0" distR="0" wp14:anchorId="46A46A49" wp14:editId="0B64D0FD">
            <wp:extent cx="800100" cy="847725"/>
            <wp:effectExtent l="0" t="0" r="0" b="0"/>
            <wp:docPr id="2" name="Picture 2" descr="poesi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esia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5B8C" w14:textId="0B9E3A9F" w:rsidR="00755622" w:rsidRDefault="00755622" w:rsidP="00324E3F">
      <w:pPr>
        <w:jc w:val="center"/>
        <w:rPr>
          <w:b/>
          <w:sz w:val="16"/>
          <w:szCs w:val="16"/>
        </w:rPr>
      </w:pPr>
    </w:p>
    <w:p w14:paraId="152E924D" w14:textId="350BFBE3" w:rsidR="00755622" w:rsidRDefault="00755622" w:rsidP="00755622">
      <w:pPr>
        <w:pStyle w:val="ListParagraph"/>
        <w:rPr>
          <w:b/>
          <w:sz w:val="24"/>
          <w:szCs w:val="24"/>
        </w:rPr>
      </w:pPr>
    </w:p>
    <w:p w14:paraId="27CB122D" w14:textId="0B037452" w:rsidR="00CE63B0" w:rsidRDefault="00CE63B0" w:rsidP="0075562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snuggle a day keeps the </w:t>
      </w:r>
      <w:proofErr w:type="spellStart"/>
      <w:r>
        <w:rPr>
          <w:b/>
          <w:sz w:val="24"/>
          <w:szCs w:val="24"/>
        </w:rPr>
        <w:t>grumpies</w:t>
      </w:r>
      <w:proofErr w:type="spellEnd"/>
      <w:r>
        <w:rPr>
          <w:b/>
          <w:sz w:val="24"/>
          <w:szCs w:val="24"/>
        </w:rPr>
        <w:t xml:space="preserve"> away.</w:t>
      </w:r>
    </w:p>
    <w:p w14:paraId="1E921A00" w14:textId="77777777" w:rsidR="00CE63B0" w:rsidRDefault="00CE63B0" w:rsidP="00755622">
      <w:pPr>
        <w:pStyle w:val="ListParagraph"/>
        <w:rPr>
          <w:b/>
          <w:sz w:val="24"/>
          <w:szCs w:val="24"/>
        </w:rPr>
      </w:pPr>
    </w:p>
    <w:p w14:paraId="3A02170A" w14:textId="038E73F7" w:rsidR="00CE63B0" w:rsidRPr="00755622" w:rsidRDefault="00CE63B0" w:rsidP="00755622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----Unknown----</w:t>
      </w:r>
    </w:p>
    <w:p w14:paraId="4B9844F0" w14:textId="4E72DC48" w:rsidR="00324E3F" w:rsidRPr="00324E3F" w:rsidRDefault="00B6122D" w:rsidP="00324E3F">
      <w:pPr>
        <w:jc w:val="center"/>
        <w:rPr>
          <w:b/>
          <w:sz w:val="16"/>
          <w:szCs w:val="16"/>
        </w:rPr>
      </w:pPr>
      <w:r w:rsidRPr="001C327C">
        <w:rPr>
          <w:noProof/>
        </w:rPr>
        <w:drawing>
          <wp:inline distT="0" distB="0" distL="0" distR="0" wp14:anchorId="2C8E5760" wp14:editId="7F419560">
            <wp:extent cx="657225" cy="447675"/>
            <wp:effectExtent l="0" t="0" r="0" b="0"/>
            <wp:docPr id="3" name="Picture 3" descr="MC9004389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8943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99477" w14:textId="4B9931A4" w:rsidR="00DB1D1D" w:rsidRDefault="00B6122D" w:rsidP="00451CEF">
      <w:pPr>
        <w:jc w:val="center"/>
        <w:rPr>
          <w:rFonts w:ascii="Castellar" w:hAnsi="Castellar"/>
          <w:b/>
          <w:sz w:val="16"/>
          <w:szCs w:val="16"/>
          <w:u w:val="single"/>
        </w:rPr>
      </w:pPr>
      <w:r w:rsidRPr="00BF0061">
        <w:rPr>
          <w:rFonts w:ascii="Castellar" w:hAnsi="Castellar"/>
          <w:b/>
          <w:noProof/>
          <w:sz w:val="16"/>
          <w:szCs w:val="16"/>
        </w:rPr>
        <w:drawing>
          <wp:inline distT="0" distB="0" distL="0" distR="0" wp14:anchorId="6BBAC415" wp14:editId="727970ED">
            <wp:extent cx="771525" cy="542925"/>
            <wp:effectExtent l="0" t="0" r="0" b="0"/>
            <wp:docPr id="4" name="Picture 4" descr="rgesthuizen-Happy-Birthda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gesthuizen-Happy-Birthday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32344" w14:textId="59A03D17" w:rsidR="003A2056" w:rsidRDefault="003A2056" w:rsidP="00FE743A">
      <w:pPr>
        <w:pStyle w:val="NoSpacing"/>
        <w:jc w:val="center"/>
      </w:pPr>
      <w:r>
        <w:t>Mia – Nov. 1</w:t>
      </w:r>
      <w:r w:rsidRPr="003A2056">
        <w:rPr>
          <w:vertAlign w:val="superscript"/>
        </w:rPr>
        <w:t>st</w:t>
      </w:r>
      <w:r>
        <w:t xml:space="preserve"> </w:t>
      </w:r>
    </w:p>
    <w:p w14:paraId="1EDB17CC" w14:textId="2F9E7AA0" w:rsidR="00E75FD6" w:rsidRDefault="00E75FD6" w:rsidP="00FE743A">
      <w:pPr>
        <w:pStyle w:val="NoSpacing"/>
        <w:jc w:val="center"/>
      </w:pPr>
      <w:r>
        <w:t>Abby – Nov. 4</w:t>
      </w:r>
      <w:r w:rsidRPr="00E75FD6">
        <w:rPr>
          <w:vertAlign w:val="superscript"/>
        </w:rPr>
        <w:t>th</w:t>
      </w:r>
      <w:r>
        <w:t xml:space="preserve"> </w:t>
      </w:r>
    </w:p>
    <w:p w14:paraId="78C8667A" w14:textId="3D8127A7" w:rsidR="00FE743A" w:rsidRDefault="00FE743A" w:rsidP="00FE743A">
      <w:pPr>
        <w:pStyle w:val="NoSpacing"/>
        <w:jc w:val="center"/>
      </w:pPr>
      <w:r>
        <w:t>Murphy – Nov. 5th</w:t>
      </w:r>
    </w:p>
    <w:p w14:paraId="7C9B9831" w14:textId="163B5A29" w:rsidR="00E75FD6" w:rsidRDefault="00FE743A" w:rsidP="00E75FD6">
      <w:pPr>
        <w:pStyle w:val="NoSpacing"/>
        <w:jc w:val="center"/>
        <w:rPr>
          <w:vertAlign w:val="superscript"/>
        </w:rPr>
      </w:pPr>
      <w:r>
        <w:t>Eason G. – Nov. 8</w:t>
      </w:r>
      <w:r w:rsidRPr="00FE743A">
        <w:rPr>
          <w:vertAlign w:val="superscript"/>
        </w:rPr>
        <w:t>th</w:t>
      </w:r>
    </w:p>
    <w:p w14:paraId="596D8FFE" w14:textId="6DB1150B" w:rsidR="00E75FD6" w:rsidRDefault="00E75FD6" w:rsidP="00E75FD6">
      <w:pPr>
        <w:pStyle w:val="NoSpacing"/>
        <w:jc w:val="center"/>
      </w:pPr>
      <w:r>
        <w:t>Ashley – Nov. 14</w:t>
      </w:r>
      <w:r w:rsidRPr="00E75FD6">
        <w:rPr>
          <w:vertAlign w:val="superscript"/>
        </w:rPr>
        <w:t>th</w:t>
      </w:r>
      <w:r>
        <w:t xml:space="preserve"> </w:t>
      </w:r>
    </w:p>
    <w:p w14:paraId="782B7E7D" w14:textId="4CA89B37" w:rsidR="00E75FD6" w:rsidRPr="00E75FD6" w:rsidRDefault="00E75FD6" w:rsidP="00E75FD6">
      <w:pPr>
        <w:pStyle w:val="NoSpacing"/>
        <w:jc w:val="center"/>
      </w:pPr>
      <w:r>
        <w:t>Datira &amp; Zayden – Nov. 20</w:t>
      </w:r>
      <w:r w:rsidRPr="00E75FD6">
        <w:rPr>
          <w:vertAlign w:val="superscript"/>
        </w:rPr>
        <w:t>th</w:t>
      </w:r>
    </w:p>
    <w:p w14:paraId="1441809C" w14:textId="2FEF9BDE" w:rsidR="00E75FD6" w:rsidRPr="00E75FD6" w:rsidRDefault="00E75FD6" w:rsidP="00E75FD6">
      <w:pPr>
        <w:pStyle w:val="NoSpacing"/>
        <w:jc w:val="center"/>
      </w:pPr>
      <w:r>
        <w:t>Patrick – Nov. 24</w:t>
      </w:r>
      <w:r w:rsidRPr="00E75FD6">
        <w:rPr>
          <w:vertAlign w:val="superscript"/>
        </w:rPr>
        <w:t>th</w:t>
      </w:r>
    </w:p>
    <w:p w14:paraId="7E4EB7D1" w14:textId="7354908A" w:rsidR="00E75FD6" w:rsidRDefault="00E75FD6" w:rsidP="00E75FD6">
      <w:pPr>
        <w:pStyle w:val="NoSpacing"/>
        <w:jc w:val="center"/>
        <w:rPr>
          <w:vertAlign w:val="superscript"/>
        </w:rPr>
      </w:pPr>
      <w:r>
        <w:t>Jacky – Nov. 25</w:t>
      </w:r>
      <w:r w:rsidRPr="00E75FD6">
        <w:rPr>
          <w:vertAlign w:val="superscript"/>
        </w:rPr>
        <w:t>th</w:t>
      </w:r>
    </w:p>
    <w:p w14:paraId="33BFA265" w14:textId="77777777" w:rsidR="003A2056" w:rsidRDefault="003A2056" w:rsidP="003A2056">
      <w:pPr>
        <w:pStyle w:val="NoSpacing"/>
        <w:jc w:val="center"/>
      </w:pPr>
      <w:r>
        <w:t>Evelyn – Nov. 26</w:t>
      </w:r>
      <w:r w:rsidRPr="003A2056">
        <w:rPr>
          <w:vertAlign w:val="superscript"/>
        </w:rPr>
        <w:t>th</w:t>
      </w:r>
    </w:p>
    <w:p w14:paraId="5C95616F" w14:textId="1D8FE136" w:rsidR="00E75FD6" w:rsidRDefault="00E75FD6" w:rsidP="003A2056">
      <w:pPr>
        <w:pStyle w:val="NoSpacing"/>
        <w:jc w:val="center"/>
      </w:pPr>
      <w:proofErr w:type="spellStart"/>
      <w:r>
        <w:t>Hildy</w:t>
      </w:r>
      <w:proofErr w:type="spellEnd"/>
      <w:r>
        <w:t xml:space="preserve"> &amp; William– Nov. 30</w:t>
      </w:r>
      <w:r w:rsidRPr="00E75FD6">
        <w:rPr>
          <w:vertAlign w:val="superscript"/>
        </w:rPr>
        <w:t>th</w:t>
      </w:r>
    </w:p>
    <w:p w14:paraId="639C6796" w14:textId="023EC674" w:rsidR="00BF0061" w:rsidRDefault="00BF0061" w:rsidP="00846763">
      <w:pPr>
        <w:pStyle w:val="NoSpacing"/>
      </w:pPr>
    </w:p>
    <w:p w14:paraId="4F423A87" w14:textId="77777777" w:rsidR="00BF0061" w:rsidRPr="003D6711" w:rsidRDefault="00BF0061" w:rsidP="00846763">
      <w:pPr>
        <w:pStyle w:val="NoSpacing"/>
      </w:pPr>
    </w:p>
    <w:p w14:paraId="17C96F85" w14:textId="77777777" w:rsidR="00E4345B" w:rsidRDefault="008124A9" w:rsidP="00846763">
      <w:pPr>
        <w:jc w:val="center"/>
        <w:rPr>
          <w:rFonts w:ascii="Baskerville Old Face" w:hAnsi="Baskerville Old Face"/>
          <w:b/>
          <w:sz w:val="24"/>
          <w:szCs w:val="24"/>
        </w:rPr>
      </w:pPr>
      <w:r w:rsidRPr="0015383E">
        <w:rPr>
          <w:rFonts w:ascii="Baskerville Old Face" w:hAnsi="Baskerville Old Face"/>
          <w:b/>
          <w:sz w:val="24"/>
          <w:szCs w:val="24"/>
        </w:rPr>
        <w:t>Dear Parents: Please feel free t</w:t>
      </w:r>
      <w:r w:rsidR="00F867BA" w:rsidRPr="0015383E">
        <w:rPr>
          <w:rFonts w:ascii="Baskerville Old Face" w:hAnsi="Baskerville Old Face"/>
          <w:b/>
          <w:sz w:val="24"/>
          <w:szCs w:val="24"/>
        </w:rPr>
        <w:t>o e-</w:t>
      </w:r>
      <w:r w:rsidRPr="0015383E">
        <w:rPr>
          <w:rFonts w:ascii="Baskerville Old Face" w:hAnsi="Baskerville Old Face"/>
          <w:b/>
          <w:sz w:val="24"/>
          <w:szCs w:val="24"/>
        </w:rPr>
        <w:t>m</w:t>
      </w:r>
      <w:r w:rsidR="00D550FF" w:rsidRPr="0015383E">
        <w:rPr>
          <w:rFonts w:ascii="Baskerville Old Face" w:hAnsi="Baskerville Old Face"/>
          <w:b/>
          <w:sz w:val="24"/>
          <w:szCs w:val="24"/>
        </w:rPr>
        <w:t>ail us if you have any questions or concern</w:t>
      </w:r>
      <w:r w:rsidRPr="0015383E">
        <w:rPr>
          <w:rFonts w:ascii="Baskerville Old Face" w:hAnsi="Baskerville Old Face"/>
          <w:b/>
          <w:sz w:val="24"/>
          <w:szCs w:val="24"/>
        </w:rPr>
        <w:t>s.</w:t>
      </w:r>
      <w:r w:rsidR="00D550FF" w:rsidRPr="0015383E">
        <w:rPr>
          <w:rFonts w:ascii="Baskerville Old Face" w:hAnsi="Baskerville Old Face"/>
          <w:b/>
          <w:sz w:val="24"/>
          <w:szCs w:val="24"/>
        </w:rPr>
        <w:t xml:space="preserve"> </w:t>
      </w:r>
    </w:p>
    <w:p w14:paraId="0406B5E9" w14:textId="77777777" w:rsidR="00E4345B" w:rsidRDefault="00D550FF" w:rsidP="00846763">
      <w:pPr>
        <w:jc w:val="center"/>
        <w:rPr>
          <w:rFonts w:ascii="Baskerville Old Face" w:hAnsi="Baskerville Old Face"/>
          <w:b/>
          <w:sz w:val="24"/>
          <w:szCs w:val="24"/>
        </w:rPr>
      </w:pPr>
      <w:r w:rsidRPr="0015383E">
        <w:rPr>
          <w:rFonts w:ascii="Baskerville Old Face" w:hAnsi="Baskerville Old Face"/>
          <w:b/>
          <w:sz w:val="24"/>
          <w:szCs w:val="24"/>
        </w:rPr>
        <w:t>The centre is a</w:t>
      </w:r>
      <w:r w:rsidR="005F0B05" w:rsidRPr="0015383E">
        <w:rPr>
          <w:rFonts w:ascii="Baskerville Old Face" w:hAnsi="Baskerville Old Face"/>
          <w:b/>
          <w:sz w:val="24"/>
          <w:szCs w:val="24"/>
        </w:rPr>
        <w:t xml:space="preserve"> pea</w:t>
      </w:r>
      <w:r w:rsidRPr="0015383E">
        <w:rPr>
          <w:rFonts w:ascii="Baskerville Old Face" w:hAnsi="Baskerville Old Face"/>
          <w:b/>
          <w:sz w:val="24"/>
          <w:szCs w:val="24"/>
        </w:rPr>
        <w:t>nut-free</w:t>
      </w:r>
      <w:r w:rsidR="005F0B05" w:rsidRPr="0015383E">
        <w:rPr>
          <w:rFonts w:ascii="Baskerville Old Face" w:hAnsi="Baskerville Old Face"/>
          <w:b/>
          <w:sz w:val="24"/>
          <w:szCs w:val="24"/>
        </w:rPr>
        <w:t xml:space="preserve"> </w:t>
      </w:r>
      <w:r w:rsidR="000079AC" w:rsidRPr="0015383E">
        <w:rPr>
          <w:rFonts w:ascii="Baskerville Old Face" w:hAnsi="Baskerville Old Face"/>
          <w:b/>
          <w:sz w:val="24"/>
          <w:szCs w:val="24"/>
        </w:rPr>
        <w:t>environment.</w:t>
      </w:r>
      <w:r w:rsidRPr="0015383E">
        <w:rPr>
          <w:rFonts w:ascii="Baskerville Old Face" w:hAnsi="Baskerville Old Face"/>
          <w:b/>
          <w:sz w:val="24"/>
          <w:szCs w:val="24"/>
        </w:rPr>
        <w:t xml:space="preserve"> </w:t>
      </w:r>
      <w:r w:rsidR="005F0B05" w:rsidRPr="0015383E">
        <w:rPr>
          <w:rFonts w:ascii="Baskerville Old Face" w:hAnsi="Baskerville Old Face"/>
          <w:b/>
          <w:sz w:val="24"/>
          <w:szCs w:val="24"/>
        </w:rPr>
        <w:t>Please do no</w:t>
      </w:r>
      <w:r w:rsidR="000079AC" w:rsidRPr="0015383E">
        <w:rPr>
          <w:rFonts w:ascii="Baskerville Old Face" w:hAnsi="Baskerville Old Face"/>
          <w:b/>
          <w:sz w:val="24"/>
          <w:szCs w:val="24"/>
        </w:rPr>
        <w:t>t bring any breakfast and</w:t>
      </w:r>
      <w:r w:rsidR="00BA0687" w:rsidRPr="0015383E">
        <w:rPr>
          <w:rFonts w:ascii="Baskerville Old Face" w:hAnsi="Baskerville Old Face"/>
          <w:b/>
          <w:sz w:val="24"/>
          <w:szCs w:val="24"/>
        </w:rPr>
        <w:t xml:space="preserve"> </w:t>
      </w:r>
      <w:r w:rsidR="00566F53" w:rsidRPr="0015383E">
        <w:rPr>
          <w:rFonts w:ascii="Baskerville Old Face" w:hAnsi="Baskerville Old Face"/>
          <w:b/>
          <w:sz w:val="24"/>
          <w:szCs w:val="24"/>
        </w:rPr>
        <w:t>snack</w:t>
      </w:r>
      <w:r w:rsidR="000079AC" w:rsidRPr="0015383E">
        <w:rPr>
          <w:rFonts w:ascii="Baskerville Old Face" w:hAnsi="Baskerville Old Face"/>
          <w:b/>
          <w:sz w:val="24"/>
          <w:szCs w:val="24"/>
        </w:rPr>
        <w:t xml:space="preserve"> containing </w:t>
      </w:r>
      <w:r w:rsidR="000079AC" w:rsidRPr="00AA4DD6">
        <w:rPr>
          <w:rFonts w:ascii="Baskerville Old Face" w:hAnsi="Baskerville Old Face"/>
          <w:b/>
          <w:sz w:val="24"/>
          <w:szCs w:val="24"/>
          <w:u w:val="single"/>
        </w:rPr>
        <w:t>peanuts and tree nuts</w:t>
      </w:r>
      <w:r w:rsidR="000079AC" w:rsidRPr="0015383E">
        <w:rPr>
          <w:rFonts w:ascii="Baskerville Old Face" w:hAnsi="Baskerville Old Face"/>
          <w:b/>
          <w:sz w:val="24"/>
          <w:szCs w:val="24"/>
        </w:rPr>
        <w:t>.</w:t>
      </w:r>
      <w:r w:rsidR="00BA0687" w:rsidRPr="0015383E">
        <w:rPr>
          <w:rFonts w:ascii="Baskerville Old Face" w:hAnsi="Baskerville Old Face"/>
          <w:b/>
          <w:sz w:val="24"/>
          <w:szCs w:val="24"/>
        </w:rPr>
        <w:t xml:space="preserve"> </w:t>
      </w:r>
    </w:p>
    <w:p w14:paraId="50D53C0F" w14:textId="25C7FB76" w:rsidR="00500941" w:rsidRPr="00846763" w:rsidRDefault="00C324BC" w:rsidP="00846763">
      <w:pPr>
        <w:jc w:val="center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We are NO LONGER accepting </w:t>
      </w:r>
      <w:r w:rsidR="00BA0687" w:rsidRPr="0015383E">
        <w:rPr>
          <w:rFonts w:ascii="Baskerville Old Face" w:hAnsi="Baskerville Old Face"/>
          <w:b/>
          <w:sz w:val="24"/>
          <w:szCs w:val="24"/>
        </w:rPr>
        <w:t>Birthday</w:t>
      </w:r>
      <w:r w:rsidR="000079AC" w:rsidRPr="0015383E">
        <w:rPr>
          <w:rFonts w:ascii="Baskerville Old Face" w:hAnsi="Baskerville Old Face"/>
          <w:b/>
          <w:sz w:val="24"/>
          <w:szCs w:val="24"/>
        </w:rPr>
        <w:t xml:space="preserve"> Cakes</w:t>
      </w:r>
      <w:r>
        <w:rPr>
          <w:rFonts w:ascii="Baskerville Old Face" w:hAnsi="Baskerville Old Face"/>
          <w:b/>
          <w:sz w:val="24"/>
          <w:szCs w:val="24"/>
        </w:rPr>
        <w:t xml:space="preserve">.  If you would like to share something with your child’s group please bring in fruit or </w:t>
      </w:r>
      <w:r w:rsidR="000079AC" w:rsidRPr="0015383E">
        <w:rPr>
          <w:rFonts w:ascii="Baskerville Old Face" w:hAnsi="Baskerville Old Face"/>
          <w:b/>
          <w:sz w:val="24"/>
          <w:szCs w:val="24"/>
        </w:rPr>
        <w:t xml:space="preserve">loot </w:t>
      </w:r>
      <w:r w:rsidRPr="0015383E">
        <w:rPr>
          <w:rFonts w:ascii="Baskerville Old Face" w:hAnsi="Baskerville Old Face"/>
          <w:b/>
          <w:sz w:val="24"/>
          <w:szCs w:val="24"/>
        </w:rPr>
        <w:t>bag</w:t>
      </w:r>
      <w:r>
        <w:rPr>
          <w:rFonts w:ascii="Baskerville Old Face" w:hAnsi="Baskerville Old Face"/>
          <w:b/>
          <w:sz w:val="24"/>
          <w:szCs w:val="24"/>
        </w:rPr>
        <w:t>s. Let</w:t>
      </w:r>
      <w:r w:rsidR="00D550FF" w:rsidRPr="0015383E">
        <w:rPr>
          <w:rFonts w:ascii="Baskerville Old Face" w:hAnsi="Baskerville Old Face"/>
          <w:b/>
          <w:sz w:val="24"/>
          <w:szCs w:val="24"/>
        </w:rPr>
        <w:t xml:space="preserve"> us continue to keep our children safe!</w:t>
      </w:r>
    </w:p>
    <w:sectPr w:rsidR="00500941" w:rsidRPr="00846763" w:rsidSect="00BC374C">
      <w:type w:val="continuous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BD173" w14:textId="77777777" w:rsidR="00400053" w:rsidRDefault="00400053" w:rsidP="00D33F8C">
      <w:r>
        <w:separator/>
      </w:r>
    </w:p>
  </w:endnote>
  <w:endnote w:type="continuationSeparator" w:id="0">
    <w:p w14:paraId="48AA9C73" w14:textId="77777777" w:rsidR="00400053" w:rsidRDefault="00400053" w:rsidP="00D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FE63C" w14:textId="77777777" w:rsidR="00400053" w:rsidRDefault="00400053" w:rsidP="00D33F8C">
      <w:r>
        <w:separator/>
      </w:r>
    </w:p>
  </w:footnote>
  <w:footnote w:type="continuationSeparator" w:id="0">
    <w:p w14:paraId="59B0AE70" w14:textId="77777777" w:rsidR="00400053" w:rsidRDefault="00400053" w:rsidP="00D3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F56"/>
      </v:shape>
    </w:pict>
  </w:numPicBullet>
  <w:abstractNum w:abstractNumId="0" w15:restartNumberingAfterBreak="0">
    <w:nsid w:val="05413B21"/>
    <w:multiLevelType w:val="hybridMultilevel"/>
    <w:tmpl w:val="32B24F7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1B8E"/>
    <w:multiLevelType w:val="hybridMultilevel"/>
    <w:tmpl w:val="A1DE364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E54"/>
    <w:multiLevelType w:val="hybridMultilevel"/>
    <w:tmpl w:val="F65492B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4F86"/>
    <w:multiLevelType w:val="hybridMultilevel"/>
    <w:tmpl w:val="405804B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5538"/>
    <w:multiLevelType w:val="hybridMultilevel"/>
    <w:tmpl w:val="86C2374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35A0D"/>
    <w:multiLevelType w:val="hybridMultilevel"/>
    <w:tmpl w:val="D922814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E7CCC"/>
    <w:multiLevelType w:val="hybridMultilevel"/>
    <w:tmpl w:val="D076B56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6731"/>
    <w:multiLevelType w:val="hybridMultilevel"/>
    <w:tmpl w:val="2B18BF26"/>
    <w:lvl w:ilvl="0" w:tplc="122EB84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7DBC"/>
    <w:multiLevelType w:val="hybridMultilevel"/>
    <w:tmpl w:val="D366823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3A0F"/>
    <w:multiLevelType w:val="hybridMultilevel"/>
    <w:tmpl w:val="3D6A6FA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11C6"/>
    <w:multiLevelType w:val="hybridMultilevel"/>
    <w:tmpl w:val="AF4A2198"/>
    <w:lvl w:ilvl="0" w:tplc="C40812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22131"/>
    <w:multiLevelType w:val="hybridMultilevel"/>
    <w:tmpl w:val="015ED83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3752"/>
    <w:multiLevelType w:val="hybridMultilevel"/>
    <w:tmpl w:val="C0E49E22"/>
    <w:lvl w:ilvl="0" w:tplc="17461E2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6ABC"/>
    <w:multiLevelType w:val="hybridMultilevel"/>
    <w:tmpl w:val="04EC0F5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20ABC"/>
    <w:multiLevelType w:val="hybridMultilevel"/>
    <w:tmpl w:val="92AE93F8"/>
    <w:lvl w:ilvl="0" w:tplc="10090007">
      <w:start w:val="1"/>
      <w:numFmt w:val="bullet"/>
      <w:lvlText w:val=""/>
      <w:lvlPicBulletId w:val="0"/>
      <w:lvlJc w:val="left"/>
      <w:pPr>
        <w:ind w:left="7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25043E16"/>
    <w:multiLevelType w:val="hybridMultilevel"/>
    <w:tmpl w:val="D7C0A21A"/>
    <w:lvl w:ilvl="0" w:tplc="786070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42C4D"/>
    <w:multiLevelType w:val="hybridMultilevel"/>
    <w:tmpl w:val="947E47F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12DBE"/>
    <w:multiLevelType w:val="hybridMultilevel"/>
    <w:tmpl w:val="F5F2F4C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7079B"/>
    <w:multiLevelType w:val="hybridMultilevel"/>
    <w:tmpl w:val="356CDB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26992"/>
    <w:multiLevelType w:val="hybridMultilevel"/>
    <w:tmpl w:val="C5B09922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D93BDE"/>
    <w:multiLevelType w:val="hybridMultilevel"/>
    <w:tmpl w:val="C522413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86611C"/>
    <w:multiLevelType w:val="hybridMultilevel"/>
    <w:tmpl w:val="93EA1F7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E2748"/>
    <w:multiLevelType w:val="hybridMultilevel"/>
    <w:tmpl w:val="5E62663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309BC"/>
    <w:multiLevelType w:val="hybridMultilevel"/>
    <w:tmpl w:val="232A8F6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B2C4C"/>
    <w:multiLevelType w:val="hybridMultilevel"/>
    <w:tmpl w:val="40464F7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4B2446"/>
    <w:multiLevelType w:val="hybridMultilevel"/>
    <w:tmpl w:val="9120E28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10217"/>
    <w:multiLevelType w:val="hybridMultilevel"/>
    <w:tmpl w:val="B0A0857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72C1"/>
    <w:multiLevelType w:val="hybridMultilevel"/>
    <w:tmpl w:val="2D601C3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A655E4"/>
    <w:multiLevelType w:val="hybridMultilevel"/>
    <w:tmpl w:val="8556C4F8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A26DD7"/>
    <w:multiLevelType w:val="hybridMultilevel"/>
    <w:tmpl w:val="2D86D7F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D278B"/>
    <w:multiLevelType w:val="hybridMultilevel"/>
    <w:tmpl w:val="8C46FE4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6DCD"/>
    <w:multiLevelType w:val="hybridMultilevel"/>
    <w:tmpl w:val="478C12D4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B1305"/>
    <w:multiLevelType w:val="hybridMultilevel"/>
    <w:tmpl w:val="DBA4C80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0D6DDA"/>
    <w:multiLevelType w:val="hybridMultilevel"/>
    <w:tmpl w:val="233E843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6E6E73"/>
    <w:multiLevelType w:val="hybridMultilevel"/>
    <w:tmpl w:val="B554D5A2"/>
    <w:lvl w:ilvl="0" w:tplc="FB2C4A4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BA30B3"/>
    <w:multiLevelType w:val="hybridMultilevel"/>
    <w:tmpl w:val="0680986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6292F"/>
    <w:multiLevelType w:val="hybridMultilevel"/>
    <w:tmpl w:val="6406B5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C31A5"/>
    <w:multiLevelType w:val="hybridMultilevel"/>
    <w:tmpl w:val="75187F1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0B02EC"/>
    <w:multiLevelType w:val="hybridMultilevel"/>
    <w:tmpl w:val="7DD85C0C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3B3160"/>
    <w:multiLevelType w:val="hybridMultilevel"/>
    <w:tmpl w:val="BCA6B42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3C4F3A"/>
    <w:multiLevelType w:val="hybridMultilevel"/>
    <w:tmpl w:val="A54251F8"/>
    <w:lvl w:ilvl="0" w:tplc="10090007">
      <w:start w:val="1"/>
      <w:numFmt w:val="bullet"/>
      <w:lvlText w:val=""/>
      <w:lvlPicBulletId w:val="0"/>
      <w:lvlJc w:val="left"/>
      <w:pPr>
        <w:ind w:left="14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41" w15:restartNumberingAfterBreak="0">
    <w:nsid w:val="63C66495"/>
    <w:multiLevelType w:val="hybridMultilevel"/>
    <w:tmpl w:val="D2FA386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986CD8"/>
    <w:multiLevelType w:val="hybridMultilevel"/>
    <w:tmpl w:val="CD7CAEF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F30B6"/>
    <w:multiLevelType w:val="hybridMultilevel"/>
    <w:tmpl w:val="D146279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252"/>
    <w:multiLevelType w:val="hybridMultilevel"/>
    <w:tmpl w:val="EA8CAC0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96821"/>
    <w:multiLevelType w:val="hybridMultilevel"/>
    <w:tmpl w:val="133E86D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9645B"/>
    <w:multiLevelType w:val="hybridMultilevel"/>
    <w:tmpl w:val="4C1410A2"/>
    <w:lvl w:ilvl="0" w:tplc="628ACE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31"/>
  </w:num>
  <w:num w:numId="5">
    <w:abstractNumId w:val="0"/>
  </w:num>
  <w:num w:numId="6">
    <w:abstractNumId w:val="40"/>
  </w:num>
  <w:num w:numId="7">
    <w:abstractNumId w:val="42"/>
  </w:num>
  <w:num w:numId="8">
    <w:abstractNumId w:val="11"/>
  </w:num>
  <w:num w:numId="9">
    <w:abstractNumId w:val="28"/>
  </w:num>
  <w:num w:numId="10">
    <w:abstractNumId w:val="23"/>
  </w:num>
  <w:num w:numId="11">
    <w:abstractNumId w:val="4"/>
  </w:num>
  <w:num w:numId="12">
    <w:abstractNumId w:val="41"/>
  </w:num>
  <w:num w:numId="13">
    <w:abstractNumId w:val="2"/>
  </w:num>
  <w:num w:numId="14">
    <w:abstractNumId w:val="27"/>
  </w:num>
  <w:num w:numId="15">
    <w:abstractNumId w:val="1"/>
  </w:num>
  <w:num w:numId="16">
    <w:abstractNumId w:val="39"/>
  </w:num>
  <w:num w:numId="17">
    <w:abstractNumId w:val="5"/>
  </w:num>
  <w:num w:numId="18">
    <w:abstractNumId w:val="25"/>
  </w:num>
  <w:num w:numId="19">
    <w:abstractNumId w:val="6"/>
  </w:num>
  <w:num w:numId="20">
    <w:abstractNumId w:val="21"/>
  </w:num>
  <w:num w:numId="21">
    <w:abstractNumId w:val="38"/>
  </w:num>
  <w:num w:numId="22">
    <w:abstractNumId w:val="36"/>
  </w:num>
  <w:num w:numId="23">
    <w:abstractNumId w:val="18"/>
  </w:num>
  <w:num w:numId="24">
    <w:abstractNumId w:val="13"/>
  </w:num>
  <w:num w:numId="25">
    <w:abstractNumId w:val="29"/>
  </w:num>
  <w:num w:numId="26">
    <w:abstractNumId w:val="33"/>
  </w:num>
  <w:num w:numId="27">
    <w:abstractNumId w:val="9"/>
  </w:num>
  <w:num w:numId="28">
    <w:abstractNumId w:val="24"/>
  </w:num>
  <w:num w:numId="29">
    <w:abstractNumId w:val="30"/>
  </w:num>
  <w:num w:numId="30">
    <w:abstractNumId w:val="19"/>
  </w:num>
  <w:num w:numId="31">
    <w:abstractNumId w:val="45"/>
  </w:num>
  <w:num w:numId="32">
    <w:abstractNumId w:val="43"/>
  </w:num>
  <w:num w:numId="33">
    <w:abstractNumId w:val="22"/>
  </w:num>
  <w:num w:numId="34">
    <w:abstractNumId w:val="8"/>
  </w:num>
  <w:num w:numId="35">
    <w:abstractNumId w:val="44"/>
  </w:num>
  <w:num w:numId="36">
    <w:abstractNumId w:val="32"/>
  </w:num>
  <w:num w:numId="37">
    <w:abstractNumId w:val="26"/>
  </w:num>
  <w:num w:numId="38">
    <w:abstractNumId w:val="3"/>
  </w:num>
  <w:num w:numId="39">
    <w:abstractNumId w:val="35"/>
  </w:num>
  <w:num w:numId="40">
    <w:abstractNumId w:val="37"/>
  </w:num>
  <w:num w:numId="41">
    <w:abstractNumId w:val="17"/>
  </w:num>
  <w:num w:numId="42">
    <w:abstractNumId w:val="12"/>
  </w:num>
  <w:num w:numId="43">
    <w:abstractNumId w:val="7"/>
  </w:num>
  <w:num w:numId="44">
    <w:abstractNumId w:val="46"/>
  </w:num>
  <w:num w:numId="45">
    <w:abstractNumId w:val="15"/>
  </w:num>
  <w:num w:numId="46">
    <w:abstractNumId w:val="34"/>
  </w:num>
  <w:num w:numId="4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22"/>
  </w:docVars>
  <w:rsids>
    <w:rsidRoot w:val="00181886"/>
    <w:rsid w:val="00000D5F"/>
    <w:rsid w:val="00002CB9"/>
    <w:rsid w:val="00002E25"/>
    <w:rsid w:val="0000346F"/>
    <w:rsid w:val="000040AD"/>
    <w:rsid w:val="00005CDE"/>
    <w:rsid w:val="00006F9A"/>
    <w:rsid w:val="0000714A"/>
    <w:rsid w:val="000079AC"/>
    <w:rsid w:val="000138EC"/>
    <w:rsid w:val="00014C9C"/>
    <w:rsid w:val="00015C68"/>
    <w:rsid w:val="000161FF"/>
    <w:rsid w:val="00016A36"/>
    <w:rsid w:val="000210CB"/>
    <w:rsid w:val="00021344"/>
    <w:rsid w:val="000236AA"/>
    <w:rsid w:val="0002526D"/>
    <w:rsid w:val="00026FB2"/>
    <w:rsid w:val="0002794C"/>
    <w:rsid w:val="00027AA2"/>
    <w:rsid w:val="00031C04"/>
    <w:rsid w:val="00033627"/>
    <w:rsid w:val="00033BE8"/>
    <w:rsid w:val="00037A9A"/>
    <w:rsid w:val="00041F77"/>
    <w:rsid w:val="0004622A"/>
    <w:rsid w:val="0004708B"/>
    <w:rsid w:val="00047AF0"/>
    <w:rsid w:val="000574C7"/>
    <w:rsid w:val="000748E0"/>
    <w:rsid w:val="000759E1"/>
    <w:rsid w:val="00076C2D"/>
    <w:rsid w:val="00077DAF"/>
    <w:rsid w:val="00081299"/>
    <w:rsid w:val="00083D39"/>
    <w:rsid w:val="00084AD0"/>
    <w:rsid w:val="0008698F"/>
    <w:rsid w:val="00086F62"/>
    <w:rsid w:val="00090008"/>
    <w:rsid w:val="00092B30"/>
    <w:rsid w:val="00094A89"/>
    <w:rsid w:val="00096E30"/>
    <w:rsid w:val="00097651"/>
    <w:rsid w:val="000A156B"/>
    <w:rsid w:val="000A1AF1"/>
    <w:rsid w:val="000A4238"/>
    <w:rsid w:val="000A442E"/>
    <w:rsid w:val="000A4E8A"/>
    <w:rsid w:val="000B20B8"/>
    <w:rsid w:val="000B4AC6"/>
    <w:rsid w:val="000B59CA"/>
    <w:rsid w:val="000C17CB"/>
    <w:rsid w:val="000C266E"/>
    <w:rsid w:val="000C3706"/>
    <w:rsid w:val="000C3BCF"/>
    <w:rsid w:val="000C7957"/>
    <w:rsid w:val="000D0B27"/>
    <w:rsid w:val="000D3D82"/>
    <w:rsid w:val="000D6A4E"/>
    <w:rsid w:val="000D7B3E"/>
    <w:rsid w:val="000E1B25"/>
    <w:rsid w:val="000E25E7"/>
    <w:rsid w:val="000E4F4E"/>
    <w:rsid w:val="000E65A6"/>
    <w:rsid w:val="000F3145"/>
    <w:rsid w:val="000F487F"/>
    <w:rsid w:val="000F4E2F"/>
    <w:rsid w:val="000F5116"/>
    <w:rsid w:val="000F6782"/>
    <w:rsid w:val="00100DD8"/>
    <w:rsid w:val="001043E8"/>
    <w:rsid w:val="00105029"/>
    <w:rsid w:val="00107722"/>
    <w:rsid w:val="001106CA"/>
    <w:rsid w:val="00112079"/>
    <w:rsid w:val="00114BBD"/>
    <w:rsid w:val="00124904"/>
    <w:rsid w:val="00125AD5"/>
    <w:rsid w:val="00130893"/>
    <w:rsid w:val="001325AC"/>
    <w:rsid w:val="00132B36"/>
    <w:rsid w:val="00132DCB"/>
    <w:rsid w:val="001336FF"/>
    <w:rsid w:val="00136B80"/>
    <w:rsid w:val="00141624"/>
    <w:rsid w:val="00142C0D"/>
    <w:rsid w:val="0014391C"/>
    <w:rsid w:val="00147073"/>
    <w:rsid w:val="001472DB"/>
    <w:rsid w:val="0015383E"/>
    <w:rsid w:val="00156056"/>
    <w:rsid w:val="001631D4"/>
    <w:rsid w:val="001635C9"/>
    <w:rsid w:val="00170C97"/>
    <w:rsid w:val="00174C04"/>
    <w:rsid w:val="00181886"/>
    <w:rsid w:val="00182CD8"/>
    <w:rsid w:val="00185CF1"/>
    <w:rsid w:val="0018650E"/>
    <w:rsid w:val="001865FD"/>
    <w:rsid w:val="0019028E"/>
    <w:rsid w:val="00191927"/>
    <w:rsid w:val="001A3E82"/>
    <w:rsid w:val="001A5978"/>
    <w:rsid w:val="001A6151"/>
    <w:rsid w:val="001A7B6C"/>
    <w:rsid w:val="001C0478"/>
    <w:rsid w:val="001C2942"/>
    <w:rsid w:val="001C327C"/>
    <w:rsid w:val="001C6194"/>
    <w:rsid w:val="001D07F3"/>
    <w:rsid w:val="001D1E26"/>
    <w:rsid w:val="001D252F"/>
    <w:rsid w:val="001D6C87"/>
    <w:rsid w:val="001D75B0"/>
    <w:rsid w:val="001D7F0F"/>
    <w:rsid w:val="001E4039"/>
    <w:rsid w:val="001E40F2"/>
    <w:rsid w:val="001E511B"/>
    <w:rsid w:val="001E569D"/>
    <w:rsid w:val="001E5AF5"/>
    <w:rsid w:val="001E6911"/>
    <w:rsid w:val="001F7221"/>
    <w:rsid w:val="001F7CCE"/>
    <w:rsid w:val="00201772"/>
    <w:rsid w:val="00201C70"/>
    <w:rsid w:val="00201F9A"/>
    <w:rsid w:val="00204F55"/>
    <w:rsid w:val="00205492"/>
    <w:rsid w:val="002075C9"/>
    <w:rsid w:val="002075D3"/>
    <w:rsid w:val="00220BA0"/>
    <w:rsid w:val="00220EE4"/>
    <w:rsid w:val="0022205F"/>
    <w:rsid w:val="002231A4"/>
    <w:rsid w:val="00223A00"/>
    <w:rsid w:val="002244FC"/>
    <w:rsid w:val="0022519D"/>
    <w:rsid w:val="002271D2"/>
    <w:rsid w:val="00234067"/>
    <w:rsid w:val="0023438C"/>
    <w:rsid w:val="00241FA7"/>
    <w:rsid w:val="0024294F"/>
    <w:rsid w:val="00242A1E"/>
    <w:rsid w:val="00245001"/>
    <w:rsid w:val="002468E0"/>
    <w:rsid w:val="0024749D"/>
    <w:rsid w:val="002553B7"/>
    <w:rsid w:val="00257DA7"/>
    <w:rsid w:val="00260C45"/>
    <w:rsid w:val="002619A3"/>
    <w:rsid w:val="002660A5"/>
    <w:rsid w:val="00266FA0"/>
    <w:rsid w:val="002723D1"/>
    <w:rsid w:val="00273186"/>
    <w:rsid w:val="002757C9"/>
    <w:rsid w:val="00275FD5"/>
    <w:rsid w:val="00277D8F"/>
    <w:rsid w:val="00280B22"/>
    <w:rsid w:val="002876DC"/>
    <w:rsid w:val="002912CF"/>
    <w:rsid w:val="00296139"/>
    <w:rsid w:val="002A05E9"/>
    <w:rsid w:val="002A56FC"/>
    <w:rsid w:val="002A7EA7"/>
    <w:rsid w:val="002B0DA5"/>
    <w:rsid w:val="002B2408"/>
    <w:rsid w:val="002B289D"/>
    <w:rsid w:val="002B2E53"/>
    <w:rsid w:val="002B36F2"/>
    <w:rsid w:val="002B73C8"/>
    <w:rsid w:val="002B7ED7"/>
    <w:rsid w:val="002C1C6C"/>
    <w:rsid w:val="002C2B74"/>
    <w:rsid w:val="002D0CBF"/>
    <w:rsid w:val="002D12B9"/>
    <w:rsid w:val="002D6A80"/>
    <w:rsid w:val="002D72FD"/>
    <w:rsid w:val="002E0AC7"/>
    <w:rsid w:val="002E3D19"/>
    <w:rsid w:val="002E4A4E"/>
    <w:rsid w:val="002E603F"/>
    <w:rsid w:val="002E776D"/>
    <w:rsid w:val="002F0340"/>
    <w:rsid w:val="002F1589"/>
    <w:rsid w:val="002F16C0"/>
    <w:rsid w:val="002F3AF3"/>
    <w:rsid w:val="00300224"/>
    <w:rsid w:val="00300CDE"/>
    <w:rsid w:val="003024EF"/>
    <w:rsid w:val="00304D04"/>
    <w:rsid w:val="00306035"/>
    <w:rsid w:val="003071AE"/>
    <w:rsid w:val="00310168"/>
    <w:rsid w:val="00311FBB"/>
    <w:rsid w:val="003134BD"/>
    <w:rsid w:val="003146BE"/>
    <w:rsid w:val="003159D6"/>
    <w:rsid w:val="00316553"/>
    <w:rsid w:val="003168A3"/>
    <w:rsid w:val="00324E3F"/>
    <w:rsid w:val="00327E14"/>
    <w:rsid w:val="003302A2"/>
    <w:rsid w:val="00334905"/>
    <w:rsid w:val="00340EED"/>
    <w:rsid w:val="00344764"/>
    <w:rsid w:val="00346DE5"/>
    <w:rsid w:val="003606DA"/>
    <w:rsid w:val="0036162D"/>
    <w:rsid w:val="003622A9"/>
    <w:rsid w:val="00364BD0"/>
    <w:rsid w:val="00365104"/>
    <w:rsid w:val="00373C5F"/>
    <w:rsid w:val="00381D70"/>
    <w:rsid w:val="00382649"/>
    <w:rsid w:val="003873CE"/>
    <w:rsid w:val="003909E7"/>
    <w:rsid w:val="00392ECA"/>
    <w:rsid w:val="0039645C"/>
    <w:rsid w:val="00397912"/>
    <w:rsid w:val="003A0847"/>
    <w:rsid w:val="003A160D"/>
    <w:rsid w:val="003A2056"/>
    <w:rsid w:val="003A5E36"/>
    <w:rsid w:val="003B051A"/>
    <w:rsid w:val="003B2332"/>
    <w:rsid w:val="003B25BC"/>
    <w:rsid w:val="003B3527"/>
    <w:rsid w:val="003B3BAB"/>
    <w:rsid w:val="003B4F59"/>
    <w:rsid w:val="003B528E"/>
    <w:rsid w:val="003B5C3B"/>
    <w:rsid w:val="003B6B1E"/>
    <w:rsid w:val="003C0566"/>
    <w:rsid w:val="003C2DBE"/>
    <w:rsid w:val="003C32E7"/>
    <w:rsid w:val="003C431D"/>
    <w:rsid w:val="003D49B7"/>
    <w:rsid w:val="003D4E5A"/>
    <w:rsid w:val="003D5212"/>
    <w:rsid w:val="003D5A70"/>
    <w:rsid w:val="003D6711"/>
    <w:rsid w:val="003E2CCB"/>
    <w:rsid w:val="003E4396"/>
    <w:rsid w:val="003E4D68"/>
    <w:rsid w:val="003E51DD"/>
    <w:rsid w:val="003E700A"/>
    <w:rsid w:val="003F1111"/>
    <w:rsid w:val="003F34D6"/>
    <w:rsid w:val="00400053"/>
    <w:rsid w:val="004126D5"/>
    <w:rsid w:val="00412D3C"/>
    <w:rsid w:val="00414531"/>
    <w:rsid w:val="00420E00"/>
    <w:rsid w:val="004210B6"/>
    <w:rsid w:val="00422746"/>
    <w:rsid w:val="004265DE"/>
    <w:rsid w:val="00432C27"/>
    <w:rsid w:val="00432F0D"/>
    <w:rsid w:val="00444BAD"/>
    <w:rsid w:val="00446015"/>
    <w:rsid w:val="00446DB4"/>
    <w:rsid w:val="00450008"/>
    <w:rsid w:val="00450E39"/>
    <w:rsid w:val="00451CEF"/>
    <w:rsid w:val="00454607"/>
    <w:rsid w:val="00455EFD"/>
    <w:rsid w:val="00456C91"/>
    <w:rsid w:val="00460F3A"/>
    <w:rsid w:val="00464DD4"/>
    <w:rsid w:val="00470479"/>
    <w:rsid w:val="00473C9B"/>
    <w:rsid w:val="0047583C"/>
    <w:rsid w:val="0047647E"/>
    <w:rsid w:val="004764A5"/>
    <w:rsid w:val="004766D7"/>
    <w:rsid w:val="004840A4"/>
    <w:rsid w:val="00485926"/>
    <w:rsid w:val="004859CE"/>
    <w:rsid w:val="004870A5"/>
    <w:rsid w:val="00490051"/>
    <w:rsid w:val="00492DE1"/>
    <w:rsid w:val="004A07CB"/>
    <w:rsid w:val="004A1EE2"/>
    <w:rsid w:val="004A7AFF"/>
    <w:rsid w:val="004B0504"/>
    <w:rsid w:val="004B1ADD"/>
    <w:rsid w:val="004B2AB2"/>
    <w:rsid w:val="004B4AB6"/>
    <w:rsid w:val="004C42D3"/>
    <w:rsid w:val="004C6934"/>
    <w:rsid w:val="004C7035"/>
    <w:rsid w:val="004D03B5"/>
    <w:rsid w:val="004D149E"/>
    <w:rsid w:val="004D522B"/>
    <w:rsid w:val="004E1E94"/>
    <w:rsid w:val="004E213D"/>
    <w:rsid w:val="004E5B79"/>
    <w:rsid w:val="004F1CC4"/>
    <w:rsid w:val="004F1D47"/>
    <w:rsid w:val="004F3909"/>
    <w:rsid w:val="004F3C0E"/>
    <w:rsid w:val="004F5780"/>
    <w:rsid w:val="004F7D65"/>
    <w:rsid w:val="004F7F3E"/>
    <w:rsid w:val="00500941"/>
    <w:rsid w:val="00501B4B"/>
    <w:rsid w:val="00503578"/>
    <w:rsid w:val="0050492E"/>
    <w:rsid w:val="00504FAB"/>
    <w:rsid w:val="00505AEA"/>
    <w:rsid w:val="00505E95"/>
    <w:rsid w:val="00506228"/>
    <w:rsid w:val="0050761D"/>
    <w:rsid w:val="00514F6C"/>
    <w:rsid w:val="0051515A"/>
    <w:rsid w:val="00515D9A"/>
    <w:rsid w:val="00515E19"/>
    <w:rsid w:val="0052375E"/>
    <w:rsid w:val="005255A6"/>
    <w:rsid w:val="00525C81"/>
    <w:rsid w:val="00532BAA"/>
    <w:rsid w:val="00535372"/>
    <w:rsid w:val="0054024E"/>
    <w:rsid w:val="00541968"/>
    <w:rsid w:val="00541B33"/>
    <w:rsid w:val="005437D6"/>
    <w:rsid w:val="00543C78"/>
    <w:rsid w:val="00544858"/>
    <w:rsid w:val="005505D3"/>
    <w:rsid w:val="00552C4E"/>
    <w:rsid w:val="00562F08"/>
    <w:rsid w:val="005634C8"/>
    <w:rsid w:val="0056476A"/>
    <w:rsid w:val="005659E9"/>
    <w:rsid w:val="00566F53"/>
    <w:rsid w:val="005714F3"/>
    <w:rsid w:val="00571932"/>
    <w:rsid w:val="0057339A"/>
    <w:rsid w:val="005734F6"/>
    <w:rsid w:val="00573E17"/>
    <w:rsid w:val="00580974"/>
    <w:rsid w:val="00581844"/>
    <w:rsid w:val="005821DB"/>
    <w:rsid w:val="0058517B"/>
    <w:rsid w:val="005873FE"/>
    <w:rsid w:val="0059010A"/>
    <w:rsid w:val="00590230"/>
    <w:rsid w:val="0059121F"/>
    <w:rsid w:val="00591C80"/>
    <w:rsid w:val="00592174"/>
    <w:rsid w:val="00593D10"/>
    <w:rsid w:val="00595CBA"/>
    <w:rsid w:val="0059696E"/>
    <w:rsid w:val="00597072"/>
    <w:rsid w:val="005A1665"/>
    <w:rsid w:val="005A51A8"/>
    <w:rsid w:val="005A69F3"/>
    <w:rsid w:val="005C19CE"/>
    <w:rsid w:val="005C1BDD"/>
    <w:rsid w:val="005C234E"/>
    <w:rsid w:val="005C376D"/>
    <w:rsid w:val="005C3F64"/>
    <w:rsid w:val="005D311A"/>
    <w:rsid w:val="005D32BF"/>
    <w:rsid w:val="005E3932"/>
    <w:rsid w:val="005E3AAF"/>
    <w:rsid w:val="005E4706"/>
    <w:rsid w:val="005E63E8"/>
    <w:rsid w:val="005E65C4"/>
    <w:rsid w:val="005F0B05"/>
    <w:rsid w:val="005F3F5A"/>
    <w:rsid w:val="00601024"/>
    <w:rsid w:val="006038AA"/>
    <w:rsid w:val="00612F33"/>
    <w:rsid w:val="00615118"/>
    <w:rsid w:val="00620ACA"/>
    <w:rsid w:val="00625DE9"/>
    <w:rsid w:val="006269FE"/>
    <w:rsid w:val="00626D74"/>
    <w:rsid w:val="00627612"/>
    <w:rsid w:val="006333CD"/>
    <w:rsid w:val="00635DF2"/>
    <w:rsid w:val="00640C92"/>
    <w:rsid w:val="00645B31"/>
    <w:rsid w:val="006530D6"/>
    <w:rsid w:val="00654712"/>
    <w:rsid w:val="00654E6B"/>
    <w:rsid w:val="00655B01"/>
    <w:rsid w:val="00657057"/>
    <w:rsid w:val="00664402"/>
    <w:rsid w:val="00664ECF"/>
    <w:rsid w:val="00665C2C"/>
    <w:rsid w:val="00676942"/>
    <w:rsid w:val="00676AFB"/>
    <w:rsid w:val="00677457"/>
    <w:rsid w:val="00681CEA"/>
    <w:rsid w:val="00682232"/>
    <w:rsid w:val="006827AF"/>
    <w:rsid w:val="006838BC"/>
    <w:rsid w:val="00684418"/>
    <w:rsid w:val="00685F06"/>
    <w:rsid w:val="00687E8E"/>
    <w:rsid w:val="006976EC"/>
    <w:rsid w:val="006A1753"/>
    <w:rsid w:val="006B4D33"/>
    <w:rsid w:val="006B5393"/>
    <w:rsid w:val="006C05FE"/>
    <w:rsid w:val="006C0F60"/>
    <w:rsid w:val="006C212A"/>
    <w:rsid w:val="006C2C5F"/>
    <w:rsid w:val="006C3DB2"/>
    <w:rsid w:val="006C52ED"/>
    <w:rsid w:val="006C5513"/>
    <w:rsid w:val="006C5ED8"/>
    <w:rsid w:val="006C76D5"/>
    <w:rsid w:val="006C7957"/>
    <w:rsid w:val="006D264E"/>
    <w:rsid w:val="006D4C8E"/>
    <w:rsid w:val="006D51B4"/>
    <w:rsid w:val="006D6DE1"/>
    <w:rsid w:val="006E14B3"/>
    <w:rsid w:val="006E214E"/>
    <w:rsid w:val="006E2916"/>
    <w:rsid w:val="006E4290"/>
    <w:rsid w:val="006E61DE"/>
    <w:rsid w:val="006E67A4"/>
    <w:rsid w:val="006F3A05"/>
    <w:rsid w:val="006F5F6E"/>
    <w:rsid w:val="006F6863"/>
    <w:rsid w:val="007005E2"/>
    <w:rsid w:val="00700A2B"/>
    <w:rsid w:val="0070114A"/>
    <w:rsid w:val="00713A45"/>
    <w:rsid w:val="00722AC4"/>
    <w:rsid w:val="00726BAF"/>
    <w:rsid w:val="00726F27"/>
    <w:rsid w:val="00732246"/>
    <w:rsid w:val="00733D12"/>
    <w:rsid w:val="00741218"/>
    <w:rsid w:val="00742AFC"/>
    <w:rsid w:val="00744757"/>
    <w:rsid w:val="00750A88"/>
    <w:rsid w:val="00751A81"/>
    <w:rsid w:val="00752926"/>
    <w:rsid w:val="00755622"/>
    <w:rsid w:val="007608A8"/>
    <w:rsid w:val="007624D2"/>
    <w:rsid w:val="00762D61"/>
    <w:rsid w:val="007636B1"/>
    <w:rsid w:val="0076545F"/>
    <w:rsid w:val="00766F8A"/>
    <w:rsid w:val="0076704A"/>
    <w:rsid w:val="0076797B"/>
    <w:rsid w:val="00770C16"/>
    <w:rsid w:val="007718F9"/>
    <w:rsid w:val="0077369C"/>
    <w:rsid w:val="007760B6"/>
    <w:rsid w:val="00776414"/>
    <w:rsid w:val="00777407"/>
    <w:rsid w:val="00777EB5"/>
    <w:rsid w:val="00787723"/>
    <w:rsid w:val="00787E2F"/>
    <w:rsid w:val="00787E7E"/>
    <w:rsid w:val="00792A0D"/>
    <w:rsid w:val="00792AD3"/>
    <w:rsid w:val="00794634"/>
    <w:rsid w:val="007952E0"/>
    <w:rsid w:val="007A0754"/>
    <w:rsid w:val="007A14A2"/>
    <w:rsid w:val="007A2223"/>
    <w:rsid w:val="007A30B5"/>
    <w:rsid w:val="007A54A7"/>
    <w:rsid w:val="007A6C9D"/>
    <w:rsid w:val="007B00A2"/>
    <w:rsid w:val="007B0AA0"/>
    <w:rsid w:val="007B1E5E"/>
    <w:rsid w:val="007B2300"/>
    <w:rsid w:val="007B36F9"/>
    <w:rsid w:val="007C0E6E"/>
    <w:rsid w:val="007C102B"/>
    <w:rsid w:val="007C218C"/>
    <w:rsid w:val="007C7CC4"/>
    <w:rsid w:val="007D0B61"/>
    <w:rsid w:val="007D55B1"/>
    <w:rsid w:val="007D5B67"/>
    <w:rsid w:val="007E20AB"/>
    <w:rsid w:val="007E2AB5"/>
    <w:rsid w:val="007E341C"/>
    <w:rsid w:val="007F43CD"/>
    <w:rsid w:val="007F6C99"/>
    <w:rsid w:val="00804DC1"/>
    <w:rsid w:val="008124A9"/>
    <w:rsid w:val="00816826"/>
    <w:rsid w:val="00822CE2"/>
    <w:rsid w:val="008231F0"/>
    <w:rsid w:val="0082723D"/>
    <w:rsid w:val="00830091"/>
    <w:rsid w:val="008371E9"/>
    <w:rsid w:val="00840105"/>
    <w:rsid w:val="008421D7"/>
    <w:rsid w:val="0084417A"/>
    <w:rsid w:val="0084499B"/>
    <w:rsid w:val="00845887"/>
    <w:rsid w:val="00846763"/>
    <w:rsid w:val="00846D22"/>
    <w:rsid w:val="00846D94"/>
    <w:rsid w:val="00847D52"/>
    <w:rsid w:val="008531DD"/>
    <w:rsid w:val="00853AB1"/>
    <w:rsid w:val="00863F47"/>
    <w:rsid w:val="00863F4F"/>
    <w:rsid w:val="00865EBB"/>
    <w:rsid w:val="008722D3"/>
    <w:rsid w:val="008735DA"/>
    <w:rsid w:val="0087464F"/>
    <w:rsid w:val="00875E79"/>
    <w:rsid w:val="0087753E"/>
    <w:rsid w:val="0088037F"/>
    <w:rsid w:val="00880CC6"/>
    <w:rsid w:val="008830DE"/>
    <w:rsid w:val="00883973"/>
    <w:rsid w:val="0089123A"/>
    <w:rsid w:val="008928FB"/>
    <w:rsid w:val="008939E6"/>
    <w:rsid w:val="008A03B9"/>
    <w:rsid w:val="008A108E"/>
    <w:rsid w:val="008A358C"/>
    <w:rsid w:val="008A4702"/>
    <w:rsid w:val="008A4E92"/>
    <w:rsid w:val="008A58D2"/>
    <w:rsid w:val="008B2B6D"/>
    <w:rsid w:val="008B36A1"/>
    <w:rsid w:val="008B6BE2"/>
    <w:rsid w:val="008B789C"/>
    <w:rsid w:val="008B7F39"/>
    <w:rsid w:val="008C0668"/>
    <w:rsid w:val="008C1959"/>
    <w:rsid w:val="008C677C"/>
    <w:rsid w:val="008C7743"/>
    <w:rsid w:val="008D08CC"/>
    <w:rsid w:val="008D1BA4"/>
    <w:rsid w:val="008D7E2C"/>
    <w:rsid w:val="008E0DEA"/>
    <w:rsid w:val="008E3161"/>
    <w:rsid w:val="008E47EA"/>
    <w:rsid w:val="008E4C95"/>
    <w:rsid w:val="008F5DDA"/>
    <w:rsid w:val="008F7FBB"/>
    <w:rsid w:val="009001EB"/>
    <w:rsid w:val="00903F2F"/>
    <w:rsid w:val="009060DD"/>
    <w:rsid w:val="0091409D"/>
    <w:rsid w:val="009142A4"/>
    <w:rsid w:val="00915277"/>
    <w:rsid w:val="00915708"/>
    <w:rsid w:val="00916804"/>
    <w:rsid w:val="00920365"/>
    <w:rsid w:val="00920776"/>
    <w:rsid w:val="00920B92"/>
    <w:rsid w:val="00922C03"/>
    <w:rsid w:val="009238D1"/>
    <w:rsid w:val="00924979"/>
    <w:rsid w:val="00927143"/>
    <w:rsid w:val="009310E1"/>
    <w:rsid w:val="00932B18"/>
    <w:rsid w:val="00934F13"/>
    <w:rsid w:val="00936A3B"/>
    <w:rsid w:val="00940512"/>
    <w:rsid w:val="0094494A"/>
    <w:rsid w:val="00944962"/>
    <w:rsid w:val="00946275"/>
    <w:rsid w:val="00951363"/>
    <w:rsid w:val="00951390"/>
    <w:rsid w:val="00952653"/>
    <w:rsid w:val="00954403"/>
    <w:rsid w:val="0095643A"/>
    <w:rsid w:val="00962A3C"/>
    <w:rsid w:val="0096562B"/>
    <w:rsid w:val="0096618C"/>
    <w:rsid w:val="00967287"/>
    <w:rsid w:val="0097302B"/>
    <w:rsid w:val="009732B6"/>
    <w:rsid w:val="009738DE"/>
    <w:rsid w:val="0097568B"/>
    <w:rsid w:val="00976287"/>
    <w:rsid w:val="00977685"/>
    <w:rsid w:val="00980845"/>
    <w:rsid w:val="0098085F"/>
    <w:rsid w:val="009951FC"/>
    <w:rsid w:val="009A3F2C"/>
    <w:rsid w:val="009A4AD3"/>
    <w:rsid w:val="009A4C07"/>
    <w:rsid w:val="009A5CE3"/>
    <w:rsid w:val="009A64C0"/>
    <w:rsid w:val="009B28FB"/>
    <w:rsid w:val="009C37ED"/>
    <w:rsid w:val="009C4D17"/>
    <w:rsid w:val="009C5887"/>
    <w:rsid w:val="009C58FA"/>
    <w:rsid w:val="009D7080"/>
    <w:rsid w:val="009D71C9"/>
    <w:rsid w:val="009E1063"/>
    <w:rsid w:val="009E3E9C"/>
    <w:rsid w:val="009E3EB2"/>
    <w:rsid w:val="009E5498"/>
    <w:rsid w:val="009E5C20"/>
    <w:rsid w:val="009F30F2"/>
    <w:rsid w:val="009F7210"/>
    <w:rsid w:val="009F790A"/>
    <w:rsid w:val="00A0095E"/>
    <w:rsid w:val="00A012A2"/>
    <w:rsid w:val="00A05C58"/>
    <w:rsid w:val="00A06CDD"/>
    <w:rsid w:val="00A07556"/>
    <w:rsid w:val="00A076B7"/>
    <w:rsid w:val="00A10C8F"/>
    <w:rsid w:val="00A1268B"/>
    <w:rsid w:val="00A12795"/>
    <w:rsid w:val="00A12E94"/>
    <w:rsid w:val="00A15370"/>
    <w:rsid w:val="00A16CE1"/>
    <w:rsid w:val="00A21818"/>
    <w:rsid w:val="00A23D51"/>
    <w:rsid w:val="00A242F3"/>
    <w:rsid w:val="00A24EB6"/>
    <w:rsid w:val="00A24FF8"/>
    <w:rsid w:val="00A25183"/>
    <w:rsid w:val="00A30074"/>
    <w:rsid w:val="00A30D45"/>
    <w:rsid w:val="00A322CF"/>
    <w:rsid w:val="00A3477F"/>
    <w:rsid w:val="00A36EFD"/>
    <w:rsid w:val="00A375AC"/>
    <w:rsid w:val="00A37F01"/>
    <w:rsid w:val="00A41823"/>
    <w:rsid w:val="00A4693B"/>
    <w:rsid w:val="00A52BB4"/>
    <w:rsid w:val="00A52D00"/>
    <w:rsid w:val="00A54FC7"/>
    <w:rsid w:val="00A65AB1"/>
    <w:rsid w:val="00A660A6"/>
    <w:rsid w:val="00A71567"/>
    <w:rsid w:val="00A73125"/>
    <w:rsid w:val="00A74778"/>
    <w:rsid w:val="00A75144"/>
    <w:rsid w:val="00A753AD"/>
    <w:rsid w:val="00A75549"/>
    <w:rsid w:val="00A7631B"/>
    <w:rsid w:val="00A80809"/>
    <w:rsid w:val="00A83611"/>
    <w:rsid w:val="00A870AE"/>
    <w:rsid w:val="00A871D7"/>
    <w:rsid w:val="00A938CD"/>
    <w:rsid w:val="00A9392B"/>
    <w:rsid w:val="00A94F5F"/>
    <w:rsid w:val="00A957E9"/>
    <w:rsid w:val="00A96AA6"/>
    <w:rsid w:val="00AA1E1E"/>
    <w:rsid w:val="00AA3C2E"/>
    <w:rsid w:val="00AA4DD6"/>
    <w:rsid w:val="00AA58EA"/>
    <w:rsid w:val="00AA7AD7"/>
    <w:rsid w:val="00AB1B72"/>
    <w:rsid w:val="00AB4CBC"/>
    <w:rsid w:val="00AC00A5"/>
    <w:rsid w:val="00AC2265"/>
    <w:rsid w:val="00AC4D06"/>
    <w:rsid w:val="00AC6136"/>
    <w:rsid w:val="00AD1A8E"/>
    <w:rsid w:val="00AD30D7"/>
    <w:rsid w:val="00AD3F5E"/>
    <w:rsid w:val="00AD46C2"/>
    <w:rsid w:val="00AD5DE3"/>
    <w:rsid w:val="00AD646D"/>
    <w:rsid w:val="00AE2BA4"/>
    <w:rsid w:val="00AE4056"/>
    <w:rsid w:val="00AE5F57"/>
    <w:rsid w:val="00AF0033"/>
    <w:rsid w:val="00AF13F2"/>
    <w:rsid w:val="00B0217B"/>
    <w:rsid w:val="00B0275F"/>
    <w:rsid w:val="00B02D2B"/>
    <w:rsid w:val="00B030AE"/>
    <w:rsid w:val="00B04011"/>
    <w:rsid w:val="00B0649C"/>
    <w:rsid w:val="00B067A2"/>
    <w:rsid w:val="00B1183B"/>
    <w:rsid w:val="00B1520E"/>
    <w:rsid w:val="00B165DC"/>
    <w:rsid w:val="00B20774"/>
    <w:rsid w:val="00B20B78"/>
    <w:rsid w:val="00B21263"/>
    <w:rsid w:val="00B25AAD"/>
    <w:rsid w:val="00B26CCB"/>
    <w:rsid w:val="00B30919"/>
    <w:rsid w:val="00B30D8B"/>
    <w:rsid w:val="00B32AF3"/>
    <w:rsid w:val="00B366FB"/>
    <w:rsid w:val="00B42A52"/>
    <w:rsid w:val="00B459FE"/>
    <w:rsid w:val="00B46B47"/>
    <w:rsid w:val="00B47478"/>
    <w:rsid w:val="00B479A2"/>
    <w:rsid w:val="00B47DE4"/>
    <w:rsid w:val="00B47F26"/>
    <w:rsid w:val="00B51F53"/>
    <w:rsid w:val="00B521EF"/>
    <w:rsid w:val="00B52960"/>
    <w:rsid w:val="00B539F3"/>
    <w:rsid w:val="00B541C2"/>
    <w:rsid w:val="00B56A1C"/>
    <w:rsid w:val="00B578BD"/>
    <w:rsid w:val="00B6049D"/>
    <w:rsid w:val="00B6122D"/>
    <w:rsid w:val="00B673B2"/>
    <w:rsid w:val="00B71E24"/>
    <w:rsid w:val="00B7259C"/>
    <w:rsid w:val="00B74BD3"/>
    <w:rsid w:val="00B7690A"/>
    <w:rsid w:val="00B76F25"/>
    <w:rsid w:val="00B77677"/>
    <w:rsid w:val="00B77A75"/>
    <w:rsid w:val="00B77F3F"/>
    <w:rsid w:val="00B8036D"/>
    <w:rsid w:val="00B80A81"/>
    <w:rsid w:val="00B8264F"/>
    <w:rsid w:val="00B85AEE"/>
    <w:rsid w:val="00B87641"/>
    <w:rsid w:val="00B87645"/>
    <w:rsid w:val="00B91049"/>
    <w:rsid w:val="00B9176E"/>
    <w:rsid w:val="00B923C6"/>
    <w:rsid w:val="00B95EF7"/>
    <w:rsid w:val="00BA0687"/>
    <w:rsid w:val="00BA1822"/>
    <w:rsid w:val="00BA2B77"/>
    <w:rsid w:val="00BA3331"/>
    <w:rsid w:val="00BB1DB8"/>
    <w:rsid w:val="00BB1F82"/>
    <w:rsid w:val="00BB3C83"/>
    <w:rsid w:val="00BC374C"/>
    <w:rsid w:val="00BC3DB6"/>
    <w:rsid w:val="00BC4ED5"/>
    <w:rsid w:val="00BC7AE6"/>
    <w:rsid w:val="00BD2C93"/>
    <w:rsid w:val="00BD5088"/>
    <w:rsid w:val="00BD51EA"/>
    <w:rsid w:val="00BD7107"/>
    <w:rsid w:val="00BE1704"/>
    <w:rsid w:val="00BE315D"/>
    <w:rsid w:val="00BE357E"/>
    <w:rsid w:val="00BE3A58"/>
    <w:rsid w:val="00BE4692"/>
    <w:rsid w:val="00BE6C7C"/>
    <w:rsid w:val="00BF0061"/>
    <w:rsid w:val="00BF4AD2"/>
    <w:rsid w:val="00BF563E"/>
    <w:rsid w:val="00BF6091"/>
    <w:rsid w:val="00BF7ECF"/>
    <w:rsid w:val="00C10967"/>
    <w:rsid w:val="00C136C0"/>
    <w:rsid w:val="00C13C04"/>
    <w:rsid w:val="00C17E5D"/>
    <w:rsid w:val="00C2059B"/>
    <w:rsid w:val="00C20E5B"/>
    <w:rsid w:val="00C24044"/>
    <w:rsid w:val="00C257AD"/>
    <w:rsid w:val="00C26396"/>
    <w:rsid w:val="00C322B8"/>
    <w:rsid w:val="00C324BC"/>
    <w:rsid w:val="00C343A7"/>
    <w:rsid w:val="00C3700B"/>
    <w:rsid w:val="00C442F4"/>
    <w:rsid w:val="00C451DA"/>
    <w:rsid w:val="00C45961"/>
    <w:rsid w:val="00C46194"/>
    <w:rsid w:val="00C46838"/>
    <w:rsid w:val="00C52571"/>
    <w:rsid w:val="00C57414"/>
    <w:rsid w:val="00C66C84"/>
    <w:rsid w:val="00C66E95"/>
    <w:rsid w:val="00C725C7"/>
    <w:rsid w:val="00C73E40"/>
    <w:rsid w:val="00C760D4"/>
    <w:rsid w:val="00C770F1"/>
    <w:rsid w:val="00C77669"/>
    <w:rsid w:val="00C8095D"/>
    <w:rsid w:val="00C813B5"/>
    <w:rsid w:val="00C8727D"/>
    <w:rsid w:val="00C91407"/>
    <w:rsid w:val="00C96EC9"/>
    <w:rsid w:val="00C975A4"/>
    <w:rsid w:val="00CA162E"/>
    <w:rsid w:val="00CA1D1F"/>
    <w:rsid w:val="00CA2FF1"/>
    <w:rsid w:val="00CA4ABD"/>
    <w:rsid w:val="00CA5FAE"/>
    <w:rsid w:val="00CB1098"/>
    <w:rsid w:val="00CB1AC5"/>
    <w:rsid w:val="00CB55B9"/>
    <w:rsid w:val="00CC22CA"/>
    <w:rsid w:val="00CC29BE"/>
    <w:rsid w:val="00CC3871"/>
    <w:rsid w:val="00CC3F89"/>
    <w:rsid w:val="00CC4E0A"/>
    <w:rsid w:val="00CC5FE6"/>
    <w:rsid w:val="00CD13B4"/>
    <w:rsid w:val="00CD45A8"/>
    <w:rsid w:val="00CD6CDA"/>
    <w:rsid w:val="00CD6E05"/>
    <w:rsid w:val="00CE008D"/>
    <w:rsid w:val="00CE08A3"/>
    <w:rsid w:val="00CE1452"/>
    <w:rsid w:val="00CE18AF"/>
    <w:rsid w:val="00CE2F5A"/>
    <w:rsid w:val="00CE4AB8"/>
    <w:rsid w:val="00CE63B0"/>
    <w:rsid w:val="00CE71AC"/>
    <w:rsid w:val="00CE78E0"/>
    <w:rsid w:val="00CF0DCB"/>
    <w:rsid w:val="00CF17EB"/>
    <w:rsid w:val="00CF2979"/>
    <w:rsid w:val="00CF31A6"/>
    <w:rsid w:val="00CF3424"/>
    <w:rsid w:val="00CF4844"/>
    <w:rsid w:val="00D00923"/>
    <w:rsid w:val="00D00CD3"/>
    <w:rsid w:val="00D029A4"/>
    <w:rsid w:val="00D061A1"/>
    <w:rsid w:val="00D11D66"/>
    <w:rsid w:val="00D12443"/>
    <w:rsid w:val="00D151F0"/>
    <w:rsid w:val="00D24047"/>
    <w:rsid w:val="00D246CE"/>
    <w:rsid w:val="00D25674"/>
    <w:rsid w:val="00D26898"/>
    <w:rsid w:val="00D26C6F"/>
    <w:rsid w:val="00D27901"/>
    <w:rsid w:val="00D30B5C"/>
    <w:rsid w:val="00D318C4"/>
    <w:rsid w:val="00D329FB"/>
    <w:rsid w:val="00D32CD0"/>
    <w:rsid w:val="00D33F8C"/>
    <w:rsid w:val="00D341F9"/>
    <w:rsid w:val="00D35CA3"/>
    <w:rsid w:val="00D36C27"/>
    <w:rsid w:val="00D425FA"/>
    <w:rsid w:val="00D4669A"/>
    <w:rsid w:val="00D46A5E"/>
    <w:rsid w:val="00D50629"/>
    <w:rsid w:val="00D550FF"/>
    <w:rsid w:val="00D56A7A"/>
    <w:rsid w:val="00D6154A"/>
    <w:rsid w:val="00D61C46"/>
    <w:rsid w:val="00D63134"/>
    <w:rsid w:val="00D72AD5"/>
    <w:rsid w:val="00D747D0"/>
    <w:rsid w:val="00D74C04"/>
    <w:rsid w:val="00D7551E"/>
    <w:rsid w:val="00D76334"/>
    <w:rsid w:val="00D772D5"/>
    <w:rsid w:val="00D81B79"/>
    <w:rsid w:val="00D84EEA"/>
    <w:rsid w:val="00D873D8"/>
    <w:rsid w:val="00D93FC3"/>
    <w:rsid w:val="00D9597C"/>
    <w:rsid w:val="00D96DB6"/>
    <w:rsid w:val="00D97843"/>
    <w:rsid w:val="00D97A41"/>
    <w:rsid w:val="00DA23B5"/>
    <w:rsid w:val="00DA262D"/>
    <w:rsid w:val="00DA684A"/>
    <w:rsid w:val="00DB081D"/>
    <w:rsid w:val="00DB0D44"/>
    <w:rsid w:val="00DB1D1D"/>
    <w:rsid w:val="00DB2CDC"/>
    <w:rsid w:val="00DB3F43"/>
    <w:rsid w:val="00DB4B73"/>
    <w:rsid w:val="00DB51F5"/>
    <w:rsid w:val="00DC2426"/>
    <w:rsid w:val="00DC3A11"/>
    <w:rsid w:val="00DC724D"/>
    <w:rsid w:val="00DD1961"/>
    <w:rsid w:val="00DD2BFC"/>
    <w:rsid w:val="00DE0C6D"/>
    <w:rsid w:val="00DE0FD9"/>
    <w:rsid w:val="00DF0A13"/>
    <w:rsid w:val="00DF255B"/>
    <w:rsid w:val="00DF4077"/>
    <w:rsid w:val="00E01665"/>
    <w:rsid w:val="00E05DFB"/>
    <w:rsid w:val="00E065F8"/>
    <w:rsid w:val="00E06B33"/>
    <w:rsid w:val="00E075CC"/>
    <w:rsid w:val="00E07D83"/>
    <w:rsid w:val="00E1006D"/>
    <w:rsid w:val="00E11C0C"/>
    <w:rsid w:val="00E1444F"/>
    <w:rsid w:val="00E14F45"/>
    <w:rsid w:val="00E15675"/>
    <w:rsid w:val="00E15EB5"/>
    <w:rsid w:val="00E1606E"/>
    <w:rsid w:val="00E1730E"/>
    <w:rsid w:val="00E21840"/>
    <w:rsid w:val="00E36D1F"/>
    <w:rsid w:val="00E4345B"/>
    <w:rsid w:val="00E45CB6"/>
    <w:rsid w:val="00E50B81"/>
    <w:rsid w:val="00E5644C"/>
    <w:rsid w:val="00E56FB4"/>
    <w:rsid w:val="00E60E27"/>
    <w:rsid w:val="00E6118E"/>
    <w:rsid w:val="00E6228A"/>
    <w:rsid w:val="00E629CB"/>
    <w:rsid w:val="00E64238"/>
    <w:rsid w:val="00E6680C"/>
    <w:rsid w:val="00E70344"/>
    <w:rsid w:val="00E709FC"/>
    <w:rsid w:val="00E751F5"/>
    <w:rsid w:val="00E75FD6"/>
    <w:rsid w:val="00E76E0A"/>
    <w:rsid w:val="00E80B8C"/>
    <w:rsid w:val="00E8761F"/>
    <w:rsid w:val="00E87844"/>
    <w:rsid w:val="00E931D2"/>
    <w:rsid w:val="00E94C81"/>
    <w:rsid w:val="00E95E38"/>
    <w:rsid w:val="00E95F9D"/>
    <w:rsid w:val="00EA223F"/>
    <w:rsid w:val="00EA2A7E"/>
    <w:rsid w:val="00EA3BAF"/>
    <w:rsid w:val="00EA3C83"/>
    <w:rsid w:val="00EA4B24"/>
    <w:rsid w:val="00EA56E8"/>
    <w:rsid w:val="00EB30E9"/>
    <w:rsid w:val="00EB4F93"/>
    <w:rsid w:val="00EB543D"/>
    <w:rsid w:val="00EC245F"/>
    <w:rsid w:val="00EC6FF2"/>
    <w:rsid w:val="00ED0735"/>
    <w:rsid w:val="00ED37CA"/>
    <w:rsid w:val="00ED3AA3"/>
    <w:rsid w:val="00ED465A"/>
    <w:rsid w:val="00ED6092"/>
    <w:rsid w:val="00EE0EE5"/>
    <w:rsid w:val="00EE120D"/>
    <w:rsid w:val="00EE75B7"/>
    <w:rsid w:val="00EF10B6"/>
    <w:rsid w:val="00EF127F"/>
    <w:rsid w:val="00EF45A4"/>
    <w:rsid w:val="00EF56BD"/>
    <w:rsid w:val="00EF786C"/>
    <w:rsid w:val="00F014E6"/>
    <w:rsid w:val="00F0191D"/>
    <w:rsid w:val="00F03909"/>
    <w:rsid w:val="00F03DC4"/>
    <w:rsid w:val="00F05259"/>
    <w:rsid w:val="00F07EB1"/>
    <w:rsid w:val="00F114F9"/>
    <w:rsid w:val="00F122F6"/>
    <w:rsid w:val="00F16825"/>
    <w:rsid w:val="00F20C11"/>
    <w:rsid w:val="00F22FD2"/>
    <w:rsid w:val="00F27B24"/>
    <w:rsid w:val="00F30098"/>
    <w:rsid w:val="00F309BD"/>
    <w:rsid w:val="00F343E3"/>
    <w:rsid w:val="00F366F3"/>
    <w:rsid w:val="00F4352A"/>
    <w:rsid w:val="00F45240"/>
    <w:rsid w:val="00F50C97"/>
    <w:rsid w:val="00F51FAF"/>
    <w:rsid w:val="00F54DA4"/>
    <w:rsid w:val="00F57B3D"/>
    <w:rsid w:val="00F6539C"/>
    <w:rsid w:val="00F6572B"/>
    <w:rsid w:val="00F65AF4"/>
    <w:rsid w:val="00F7330F"/>
    <w:rsid w:val="00F7471C"/>
    <w:rsid w:val="00F74F9A"/>
    <w:rsid w:val="00F85187"/>
    <w:rsid w:val="00F85896"/>
    <w:rsid w:val="00F867BA"/>
    <w:rsid w:val="00F87379"/>
    <w:rsid w:val="00F87C92"/>
    <w:rsid w:val="00F901D9"/>
    <w:rsid w:val="00F91F34"/>
    <w:rsid w:val="00FA162A"/>
    <w:rsid w:val="00FA33E8"/>
    <w:rsid w:val="00FA378D"/>
    <w:rsid w:val="00FA499B"/>
    <w:rsid w:val="00FB1B04"/>
    <w:rsid w:val="00FC26AD"/>
    <w:rsid w:val="00FD0722"/>
    <w:rsid w:val="00FD6122"/>
    <w:rsid w:val="00FE0010"/>
    <w:rsid w:val="00FE17BD"/>
    <w:rsid w:val="00FE2F8E"/>
    <w:rsid w:val="00FE743A"/>
    <w:rsid w:val="00FF2D8D"/>
    <w:rsid w:val="00FF3703"/>
    <w:rsid w:val="00FF693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9E45B"/>
  <w15:chartTrackingRefBased/>
  <w15:docId w15:val="{ABED38D0-C34E-4413-AA4A-B269198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673B2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3B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B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3B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3B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3B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3B2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3B2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3B2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3B2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151F0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next w:val="Normal"/>
    <w:link w:val="TitleChar"/>
    <w:uiPriority w:val="10"/>
    <w:qFormat/>
    <w:rsid w:val="00B673B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B673B2"/>
    <w:rPr>
      <w:smallCaps/>
      <w:sz w:val="52"/>
      <w:szCs w:val="52"/>
    </w:rPr>
  </w:style>
  <w:style w:type="character" w:styleId="Strong">
    <w:name w:val="Strong"/>
    <w:uiPriority w:val="22"/>
    <w:qFormat/>
    <w:rsid w:val="00B673B2"/>
    <w:rPr>
      <w:b/>
      <w:bCs/>
    </w:rPr>
  </w:style>
  <w:style w:type="paragraph" w:styleId="Header">
    <w:name w:val="header"/>
    <w:basedOn w:val="Normal"/>
    <w:link w:val="HeaderChar"/>
    <w:rsid w:val="00D33F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33F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33F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33F8C"/>
    <w:rPr>
      <w:sz w:val="24"/>
      <w:szCs w:val="24"/>
      <w:lang w:val="en-US" w:eastAsia="en-US"/>
    </w:rPr>
  </w:style>
  <w:style w:type="character" w:styleId="Hyperlink">
    <w:name w:val="Hyperlink"/>
    <w:rsid w:val="006E61D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673B2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B673B2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673B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673B2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B673B2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B673B2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B673B2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673B2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673B2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8B36A1"/>
    <w:rPr>
      <w:b/>
      <w:bCs/>
      <w:color w:val="943634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3B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B673B2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B673B2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673B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B36A1"/>
  </w:style>
  <w:style w:type="paragraph" w:styleId="ListParagraph">
    <w:name w:val="List Paragraph"/>
    <w:basedOn w:val="Normal"/>
    <w:uiPriority w:val="34"/>
    <w:qFormat/>
    <w:rsid w:val="00B673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73B2"/>
    <w:rPr>
      <w:i/>
      <w:iCs/>
    </w:rPr>
  </w:style>
  <w:style w:type="character" w:customStyle="1" w:styleId="QuoteChar">
    <w:name w:val="Quote Char"/>
    <w:link w:val="Quote"/>
    <w:uiPriority w:val="29"/>
    <w:rsid w:val="00B673B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3B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B673B2"/>
    <w:rPr>
      <w:i/>
      <w:iCs/>
    </w:rPr>
  </w:style>
  <w:style w:type="character" w:styleId="SubtleEmphasis">
    <w:name w:val="Subtle Emphasis"/>
    <w:uiPriority w:val="19"/>
    <w:qFormat/>
    <w:rsid w:val="00B673B2"/>
    <w:rPr>
      <w:i/>
      <w:iCs/>
    </w:rPr>
  </w:style>
  <w:style w:type="character" w:styleId="IntenseEmphasis">
    <w:name w:val="Intense Emphasis"/>
    <w:uiPriority w:val="21"/>
    <w:qFormat/>
    <w:rsid w:val="00B673B2"/>
    <w:rPr>
      <w:b/>
      <w:bCs/>
      <w:i/>
      <w:iCs/>
    </w:rPr>
  </w:style>
  <w:style w:type="character" w:styleId="SubtleReference">
    <w:name w:val="Subtle Reference"/>
    <w:uiPriority w:val="31"/>
    <w:qFormat/>
    <w:rsid w:val="00B673B2"/>
    <w:rPr>
      <w:smallCaps/>
    </w:rPr>
  </w:style>
  <w:style w:type="character" w:styleId="IntenseReference">
    <w:name w:val="Intense Reference"/>
    <w:uiPriority w:val="32"/>
    <w:qFormat/>
    <w:rsid w:val="00B673B2"/>
    <w:rPr>
      <w:b/>
      <w:bCs/>
      <w:smallCaps/>
    </w:rPr>
  </w:style>
  <w:style w:type="character" w:styleId="BookTitle">
    <w:name w:val="Book Title"/>
    <w:uiPriority w:val="33"/>
    <w:qFormat/>
    <w:rsid w:val="00B673B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73B2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3C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2DBE"/>
    <w:rPr>
      <w:rFonts w:ascii="Segoe UI" w:hAnsi="Segoe UI" w:cs="Segoe UI"/>
      <w:sz w:val="18"/>
      <w:szCs w:val="18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bantingandbestcc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FFA6-77DF-4427-8F03-10E240B7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Microsoft Corporation</Company>
  <LinksUpToDate>false</LinksUpToDate>
  <CharactersWithSpaces>1523</CharactersWithSpaces>
  <SharedDoc>false</SharedDoc>
  <HLinks>
    <vt:vector size="6" baseType="variant"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mailto:bantingandbestcc@gmail.com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Banting and Best  Child Care</dc:creator>
  <cp:keywords/>
  <dc:description/>
  <cp:lastModifiedBy>Neza Cakin</cp:lastModifiedBy>
  <cp:revision>20</cp:revision>
  <cp:lastPrinted>2018-04-26T15:27:00Z</cp:lastPrinted>
  <dcterms:created xsi:type="dcterms:W3CDTF">2019-10-17T20:07:00Z</dcterms:created>
  <dcterms:modified xsi:type="dcterms:W3CDTF">2019-11-01T14:33:00Z</dcterms:modified>
</cp:coreProperties>
</file>